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741" w:rsidRDefault="003922C2">
      <w:r>
        <w:rPr>
          <w:noProof/>
        </w:rPr>
        <w:drawing>
          <wp:inline distT="0" distB="0" distL="0" distR="0">
            <wp:extent cx="4540250" cy="4019550"/>
            <wp:effectExtent l="19050" t="0" r="0" b="0"/>
            <wp:docPr id="1" name="Picture 0" descr="image-0-02-05-b62bb62a1ed250b6bb4eb9c991e7b5d15c42d92b876169347e69199d03475e2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-02-05-b62bb62a1ed250b6bb4eb9c991e7b5d15c42d92b876169347e69199d03475e2a-V.jpg"/>
                    <pic:cNvPicPr/>
                  </pic:nvPicPr>
                  <pic:blipFill>
                    <a:blip r:embed="rId4"/>
                    <a:srcRect t="16049" r="1920" b="35108"/>
                    <a:stretch>
                      <a:fillRect/>
                    </a:stretch>
                  </pic:blipFill>
                  <pic:spPr>
                    <a:xfrm>
                      <a:off x="0" y="0"/>
                      <a:ext cx="454025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2C2" w:rsidRDefault="003922C2">
      <w:proofErr w:type="spellStart"/>
      <w:r>
        <w:t>sada</w:t>
      </w:r>
      <w:proofErr w:type="spellEnd"/>
    </w:p>
    <w:p w:rsidR="003922C2" w:rsidRDefault="003922C2"/>
    <w:p w:rsidR="003922C2" w:rsidRDefault="003922C2">
      <w:r>
        <w:rPr>
          <w:noProof/>
        </w:rPr>
        <w:lastRenderedPageBreak/>
        <w:drawing>
          <wp:inline distT="0" distB="0" distL="0" distR="0">
            <wp:extent cx="4591050" cy="5975350"/>
            <wp:effectExtent l="19050" t="0" r="0" b="0"/>
            <wp:docPr id="2" name="Picture 1" descr="image-0-02-05-d6c3f8ef50268bb1a154cc9366cf68a9685fb193034164f59e1ea31ef3fead1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0-02-05-d6c3f8ef50268bb1a154cc9366cf68a9685fb193034164f59e1ea31ef3fead1a-V.jpg"/>
                    <pic:cNvPicPr/>
                  </pic:nvPicPr>
                  <pic:blipFill>
                    <a:blip r:embed="rId5"/>
                    <a:srcRect t="4398" r="823" b="2299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597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2C2" w:rsidRDefault="003922C2">
      <w:r>
        <w:t xml:space="preserve">Pre </w:t>
      </w:r>
      <w:proofErr w:type="spellStart"/>
      <w:r>
        <w:t>radova</w:t>
      </w:r>
      <w:proofErr w:type="spellEnd"/>
    </w:p>
    <w:sectPr w:rsidR="003922C2" w:rsidSect="006F27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922C2"/>
    <w:rsid w:val="003922C2"/>
    <w:rsid w:val="006F2741"/>
    <w:rsid w:val="009F1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960" w:line="336" w:lineRule="atLeast"/>
        <w:ind w:left="-288" w:firstLine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7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2C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Boba</dc:creator>
  <cp:lastModifiedBy>Boba</cp:lastModifiedBy>
  <cp:revision>1</cp:revision>
  <dcterms:created xsi:type="dcterms:W3CDTF">2017-07-27T09:58:00Z</dcterms:created>
  <dcterms:modified xsi:type="dcterms:W3CDTF">2017-07-27T10:01:00Z</dcterms:modified>
</cp:coreProperties>
</file>