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A61" w:rsidRDefault="00021B1F">
      <w:bookmarkStart w:id="0" w:name="_GoBack"/>
      <w:r>
        <w:rPr>
          <w:noProof/>
          <w:lang w:eastAsia="sr-Latn-RS"/>
        </w:rPr>
        <w:drawing>
          <wp:inline distT="0" distB="0" distL="0" distR="0">
            <wp:extent cx="8918575" cy="5972175"/>
            <wp:effectExtent l="57150" t="0" r="1587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436A61" w:rsidSect="00021B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1F"/>
    <w:rsid w:val="00021B1F"/>
    <w:rsid w:val="0045717B"/>
    <w:rsid w:val="006034F4"/>
    <w:rsid w:val="006F707D"/>
    <w:rsid w:val="00C2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9DB29-D371-4D42-9E47-F2F36A92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3">
  <dgm:title val=""/>
  <dgm:desc val=""/>
  <dgm:catLst>
    <dgm:cat type="accent5" pri="11300"/>
  </dgm:catLst>
  <dgm:styleLbl name="node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shade val="80000"/>
      </a:schemeClr>
      <a:schemeClr val="accent5">
        <a:tint val="7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/>
    <dgm:txEffectClrLst/>
  </dgm:styleLbl>
  <dgm:styleLbl name="ln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9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8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6762D7B-503D-43CE-85E8-5E7F95D18F62}" type="doc">
      <dgm:prSet loTypeId="urn:microsoft.com/office/officeart/2005/8/layout/orgChart1" loCatId="hierarchy" qsTypeId="urn:microsoft.com/office/officeart/2005/8/quickstyle/simple1" qsCatId="simple" csTypeId="urn:microsoft.com/office/officeart/2005/8/colors/accent5_3" csCatId="accent5" phldr="1"/>
      <dgm:spPr/>
      <dgm:t>
        <a:bodyPr/>
        <a:lstStyle/>
        <a:p>
          <a:endParaRPr lang="sr-Latn-RS"/>
        </a:p>
      </dgm:t>
    </dgm:pt>
    <dgm:pt modelId="{858F95D8-0B45-46A9-BE59-4C6F47666190}">
      <dgm:prSet phldrT="[Text]"/>
      <dgm:spPr/>
      <dgm:t>
        <a:bodyPr/>
        <a:lstStyle/>
        <a:p>
          <a:r>
            <a:rPr lang="sr-Cyrl-RS"/>
            <a:t>ОПШТИНСКА УПРАВА</a:t>
          </a:r>
          <a:endParaRPr lang="sr-Latn-RS"/>
        </a:p>
      </dgm:t>
    </dgm:pt>
    <dgm:pt modelId="{894F734C-4D29-43D4-A382-67228919C6F3}" type="parTrans" cxnId="{10D26672-DAB6-4A00-9301-9C64CF614B6E}">
      <dgm:prSet/>
      <dgm:spPr/>
      <dgm:t>
        <a:bodyPr/>
        <a:lstStyle/>
        <a:p>
          <a:endParaRPr lang="sr-Latn-RS"/>
        </a:p>
      </dgm:t>
    </dgm:pt>
    <dgm:pt modelId="{1BF7DA34-B139-482B-8B84-DAB2E6E6D8DB}" type="sibTrans" cxnId="{10D26672-DAB6-4A00-9301-9C64CF614B6E}">
      <dgm:prSet/>
      <dgm:spPr/>
      <dgm:t>
        <a:bodyPr/>
        <a:lstStyle/>
        <a:p>
          <a:endParaRPr lang="sr-Cyrl-RS"/>
        </a:p>
      </dgm:t>
    </dgm:pt>
    <dgm:pt modelId="{92D3642A-356B-4AFB-8F9B-D19FDD569A16}">
      <dgm:prSet phldrT="[Text]"/>
      <dgm:spPr/>
      <dgm:t>
        <a:bodyPr/>
        <a:lstStyle/>
        <a:p>
          <a:r>
            <a:rPr lang="sr-Cyrl-RS"/>
            <a:t>Одељење за општу управу и заједничке послове</a:t>
          </a:r>
          <a:endParaRPr lang="sr-Latn-RS"/>
        </a:p>
      </dgm:t>
    </dgm:pt>
    <dgm:pt modelId="{061F611F-58B0-44F1-9355-5991ED1FAC5D}" type="parTrans" cxnId="{6E7420EC-7109-4FD9-B601-9652BC9C9BE4}">
      <dgm:prSet/>
      <dgm:spPr/>
      <dgm:t>
        <a:bodyPr/>
        <a:lstStyle/>
        <a:p>
          <a:endParaRPr lang="sr-Latn-RS"/>
        </a:p>
      </dgm:t>
    </dgm:pt>
    <dgm:pt modelId="{E3C6F858-7AA5-40E2-84C1-493A0E92553E}" type="sibTrans" cxnId="{6E7420EC-7109-4FD9-B601-9652BC9C9BE4}">
      <dgm:prSet/>
      <dgm:spPr/>
      <dgm:t>
        <a:bodyPr/>
        <a:lstStyle/>
        <a:p>
          <a:endParaRPr lang="sr-Latn-RS"/>
        </a:p>
      </dgm:t>
    </dgm:pt>
    <dgm:pt modelId="{51A19ED4-26A1-4A6F-AA7E-A357A311FDE6}">
      <dgm:prSet phldrT="[Text]"/>
      <dgm:spPr/>
      <dgm:t>
        <a:bodyPr/>
        <a:lstStyle/>
        <a:p>
          <a:r>
            <a:rPr lang="sr-Cyrl-RS"/>
            <a:t>Одељење за финансије</a:t>
          </a:r>
          <a:endParaRPr lang="sr-Latn-RS"/>
        </a:p>
      </dgm:t>
    </dgm:pt>
    <dgm:pt modelId="{0ED2B63F-F63A-463E-B92A-DFA5119B6E9E}" type="parTrans" cxnId="{A1C3E8C2-250F-449D-9351-20AB248304E5}">
      <dgm:prSet/>
      <dgm:spPr/>
      <dgm:t>
        <a:bodyPr/>
        <a:lstStyle/>
        <a:p>
          <a:endParaRPr lang="sr-Latn-RS"/>
        </a:p>
      </dgm:t>
    </dgm:pt>
    <dgm:pt modelId="{C5A2E50D-EC2A-42DE-963C-EBA35AAD6697}" type="sibTrans" cxnId="{A1C3E8C2-250F-449D-9351-20AB248304E5}">
      <dgm:prSet/>
      <dgm:spPr/>
      <dgm:t>
        <a:bodyPr/>
        <a:lstStyle/>
        <a:p>
          <a:endParaRPr lang="sr-Latn-RS"/>
        </a:p>
      </dgm:t>
    </dgm:pt>
    <dgm:pt modelId="{732CE025-4193-47FD-B020-D5A206082D10}">
      <dgm:prSet phldrT="[Text]"/>
      <dgm:spPr/>
      <dgm:t>
        <a:bodyPr/>
        <a:lstStyle/>
        <a:p>
          <a:r>
            <a:rPr lang="sr-Cyrl-RS"/>
            <a:t>Пореско одељење</a:t>
          </a:r>
          <a:endParaRPr lang="sr-Latn-RS"/>
        </a:p>
      </dgm:t>
    </dgm:pt>
    <dgm:pt modelId="{C621C6A3-8D74-41EF-8379-FD5826FD031E}" type="parTrans" cxnId="{60FC9797-D4A9-4F9A-B3C0-F6A2203231F3}">
      <dgm:prSet/>
      <dgm:spPr/>
      <dgm:t>
        <a:bodyPr/>
        <a:lstStyle/>
        <a:p>
          <a:endParaRPr lang="sr-Latn-RS"/>
        </a:p>
      </dgm:t>
    </dgm:pt>
    <dgm:pt modelId="{A973FF0B-64BC-4A06-BAB9-594113C6665B}" type="sibTrans" cxnId="{60FC9797-D4A9-4F9A-B3C0-F6A2203231F3}">
      <dgm:prSet/>
      <dgm:spPr/>
      <dgm:t>
        <a:bodyPr/>
        <a:lstStyle/>
        <a:p>
          <a:endParaRPr lang="sr-Latn-RS"/>
        </a:p>
      </dgm:t>
    </dgm:pt>
    <dgm:pt modelId="{6C95E204-DE32-4163-8858-D0BA8CB86260}">
      <dgm:prSet phldrT="[Text]"/>
      <dgm:spPr/>
      <dgm:t>
        <a:bodyPr/>
        <a:lstStyle/>
        <a:p>
          <a:r>
            <a:rPr lang="sr-Cyrl-RS"/>
            <a:t>Служба за скупштинске послове и односе са јавношћу</a:t>
          </a:r>
          <a:endParaRPr lang="sr-Latn-RS"/>
        </a:p>
      </dgm:t>
    </dgm:pt>
    <dgm:pt modelId="{1E2EAB3C-45BA-4E73-8B71-9256651D4CAD}" type="parTrans" cxnId="{49235D4E-226A-4C97-948C-F83293BD62DB}">
      <dgm:prSet/>
      <dgm:spPr/>
      <dgm:t>
        <a:bodyPr/>
        <a:lstStyle/>
        <a:p>
          <a:endParaRPr lang="sr-Latn-RS"/>
        </a:p>
      </dgm:t>
    </dgm:pt>
    <dgm:pt modelId="{5631472A-09AC-4EB6-B3F9-192D73B531B6}" type="sibTrans" cxnId="{49235D4E-226A-4C97-948C-F83293BD62DB}">
      <dgm:prSet/>
      <dgm:spPr/>
      <dgm:t>
        <a:bodyPr/>
        <a:lstStyle/>
        <a:p>
          <a:endParaRPr lang="sr-Latn-RS"/>
        </a:p>
      </dgm:t>
    </dgm:pt>
    <dgm:pt modelId="{CFE79074-C890-4C41-81ED-2A8455ED6EA8}">
      <dgm:prSet phldrT="[Text]"/>
      <dgm:spPr/>
      <dgm:t>
        <a:bodyPr/>
        <a:lstStyle/>
        <a:p>
          <a:r>
            <a:rPr lang="sr-Cyrl-RS"/>
            <a:t>Одељење за привреду и локални економски развој</a:t>
          </a:r>
          <a:endParaRPr lang="sr-Latn-RS"/>
        </a:p>
      </dgm:t>
    </dgm:pt>
    <dgm:pt modelId="{569F4DB3-886C-4F80-9AFB-5281A6BF6950}" type="parTrans" cxnId="{7D6447D5-0039-4EE9-8251-C1C406A8E944}">
      <dgm:prSet/>
      <dgm:spPr/>
      <dgm:t>
        <a:bodyPr/>
        <a:lstStyle/>
        <a:p>
          <a:endParaRPr lang="sr-Latn-RS"/>
        </a:p>
      </dgm:t>
    </dgm:pt>
    <dgm:pt modelId="{D11BD592-B2DF-4A5A-8B60-2327193986BF}" type="sibTrans" cxnId="{7D6447D5-0039-4EE9-8251-C1C406A8E944}">
      <dgm:prSet/>
      <dgm:spPr/>
      <dgm:t>
        <a:bodyPr/>
        <a:lstStyle/>
        <a:p>
          <a:endParaRPr lang="sr-Latn-RS"/>
        </a:p>
      </dgm:t>
    </dgm:pt>
    <dgm:pt modelId="{EED8A05E-8407-4E52-9B33-D7EF9D441145}">
      <dgm:prSet phldrT="[Text]"/>
      <dgm:spPr/>
      <dgm:t>
        <a:bodyPr/>
        <a:lstStyle/>
        <a:p>
          <a:r>
            <a:rPr lang="sr-Cyrl-RS"/>
            <a:t>Одељење за друштвене делатности</a:t>
          </a:r>
          <a:endParaRPr lang="sr-Latn-RS"/>
        </a:p>
      </dgm:t>
    </dgm:pt>
    <dgm:pt modelId="{5A57B91D-EDDD-4854-B84E-BF35881A4FBA}" type="parTrans" cxnId="{E4CDA3E1-EEF7-46F4-BA15-DCA905B058F1}">
      <dgm:prSet/>
      <dgm:spPr/>
      <dgm:t>
        <a:bodyPr/>
        <a:lstStyle/>
        <a:p>
          <a:endParaRPr lang="sr-Latn-RS"/>
        </a:p>
      </dgm:t>
    </dgm:pt>
    <dgm:pt modelId="{7B9F9EFF-DDEC-4652-88CE-0F6F46FCF76A}" type="sibTrans" cxnId="{E4CDA3E1-EEF7-46F4-BA15-DCA905B058F1}">
      <dgm:prSet/>
      <dgm:spPr/>
      <dgm:t>
        <a:bodyPr/>
        <a:lstStyle/>
        <a:p>
          <a:endParaRPr lang="sr-Latn-RS"/>
        </a:p>
      </dgm:t>
    </dgm:pt>
    <dgm:pt modelId="{4DCA06C4-0534-4320-B7CA-CECBCC17EFF8}">
      <dgm:prSet phldrT="[Text]"/>
      <dgm:spPr/>
      <dgm:t>
        <a:bodyPr/>
        <a:lstStyle/>
        <a:p>
          <a:r>
            <a:rPr lang="sr-Cyrl-RS"/>
            <a:t>Одељење за урбанизам и грађевину, имовинско-правне и комунално-стамбене послове</a:t>
          </a:r>
          <a:endParaRPr lang="sr-Latn-RS"/>
        </a:p>
      </dgm:t>
    </dgm:pt>
    <dgm:pt modelId="{F40BD259-579A-4BC4-802F-1530D8719CE2}" type="parTrans" cxnId="{E3426790-3146-42EB-A249-5201FB08117B}">
      <dgm:prSet/>
      <dgm:spPr/>
      <dgm:t>
        <a:bodyPr/>
        <a:lstStyle/>
        <a:p>
          <a:endParaRPr lang="sr-Latn-RS"/>
        </a:p>
      </dgm:t>
    </dgm:pt>
    <dgm:pt modelId="{A19025B1-F2EB-4EF3-900C-FBE17AB98CE7}" type="sibTrans" cxnId="{E3426790-3146-42EB-A249-5201FB08117B}">
      <dgm:prSet/>
      <dgm:spPr/>
      <dgm:t>
        <a:bodyPr/>
        <a:lstStyle/>
        <a:p>
          <a:endParaRPr lang="sr-Latn-RS"/>
        </a:p>
      </dgm:t>
    </dgm:pt>
    <dgm:pt modelId="{6E09E3AE-E2CF-4DC6-A486-462A7E5DA72A}">
      <dgm:prSet phldrT="[Text]"/>
      <dgm:spPr/>
      <dgm:t>
        <a:bodyPr/>
        <a:lstStyle/>
        <a:p>
          <a:r>
            <a:rPr lang="sr-Cyrl-RS"/>
            <a:t>Одељење за инспекцијске послове</a:t>
          </a:r>
          <a:endParaRPr lang="sr-Latn-RS"/>
        </a:p>
      </dgm:t>
    </dgm:pt>
    <dgm:pt modelId="{5EB75856-93B2-4F97-989E-C4EF93AF39DB}" type="parTrans" cxnId="{F28E9A16-0490-422D-9514-555E26FD1F21}">
      <dgm:prSet/>
      <dgm:spPr/>
      <dgm:t>
        <a:bodyPr/>
        <a:lstStyle/>
        <a:p>
          <a:endParaRPr lang="sr-Latn-RS"/>
        </a:p>
      </dgm:t>
    </dgm:pt>
    <dgm:pt modelId="{B88CA073-976B-4040-8A03-7812A6D7F012}" type="sibTrans" cxnId="{F28E9A16-0490-422D-9514-555E26FD1F21}">
      <dgm:prSet/>
      <dgm:spPr/>
      <dgm:t>
        <a:bodyPr/>
        <a:lstStyle/>
        <a:p>
          <a:endParaRPr lang="sr-Latn-RS"/>
        </a:p>
      </dgm:t>
    </dgm:pt>
    <dgm:pt modelId="{A0BA3ABD-380F-458C-B93F-04080381A15A}">
      <dgm:prSet phldrT="[Text]"/>
      <dgm:spPr/>
      <dgm:t>
        <a:bodyPr/>
        <a:lstStyle/>
        <a:p>
          <a:r>
            <a:rPr lang="sr-Cyrl-RS"/>
            <a:t>Одсек за општу управу</a:t>
          </a:r>
          <a:endParaRPr lang="sr-Latn-RS"/>
        </a:p>
      </dgm:t>
    </dgm:pt>
    <dgm:pt modelId="{84E124D0-E98D-4617-BC85-856E295BFA0D}" type="parTrans" cxnId="{2BF935F2-03AB-4883-A30F-7C0E5C80CCB9}">
      <dgm:prSet/>
      <dgm:spPr/>
      <dgm:t>
        <a:bodyPr/>
        <a:lstStyle/>
        <a:p>
          <a:endParaRPr lang="sr-Latn-RS"/>
        </a:p>
      </dgm:t>
    </dgm:pt>
    <dgm:pt modelId="{11A00FE3-85F1-409F-8F69-947742DA1FF4}" type="sibTrans" cxnId="{2BF935F2-03AB-4883-A30F-7C0E5C80CCB9}">
      <dgm:prSet/>
      <dgm:spPr/>
      <dgm:t>
        <a:bodyPr/>
        <a:lstStyle/>
        <a:p>
          <a:endParaRPr lang="sr-Latn-RS"/>
        </a:p>
      </dgm:t>
    </dgm:pt>
    <dgm:pt modelId="{962C03D3-3B30-494D-830E-2F43DA820044}">
      <dgm:prSet phldrT="[Text]"/>
      <dgm:spPr/>
      <dgm:t>
        <a:bodyPr/>
        <a:lstStyle/>
        <a:p>
          <a:r>
            <a:rPr lang="sr-Cyrl-RS"/>
            <a:t>Одсек за грађанска стања и месне канцеларије</a:t>
          </a:r>
          <a:endParaRPr lang="sr-Latn-RS"/>
        </a:p>
      </dgm:t>
    </dgm:pt>
    <dgm:pt modelId="{CF03AF6A-3142-406A-A7D1-2C040032A2E5}" type="parTrans" cxnId="{2D3EB880-739E-40C6-B40F-81EACD765DAB}">
      <dgm:prSet/>
      <dgm:spPr/>
      <dgm:t>
        <a:bodyPr/>
        <a:lstStyle/>
        <a:p>
          <a:endParaRPr lang="sr-Latn-RS"/>
        </a:p>
      </dgm:t>
    </dgm:pt>
    <dgm:pt modelId="{D94D3EFD-487A-4A63-AA94-55B243A18522}" type="sibTrans" cxnId="{2D3EB880-739E-40C6-B40F-81EACD765DAB}">
      <dgm:prSet/>
      <dgm:spPr/>
      <dgm:t>
        <a:bodyPr/>
        <a:lstStyle/>
        <a:p>
          <a:endParaRPr lang="sr-Latn-RS"/>
        </a:p>
      </dgm:t>
    </dgm:pt>
    <dgm:pt modelId="{7736C17E-8B76-469D-8792-51C64983669A}">
      <dgm:prSet phldrT="[Text]"/>
      <dgm:spPr/>
      <dgm:t>
        <a:bodyPr/>
        <a:lstStyle/>
        <a:p>
          <a:r>
            <a:rPr lang="sr-Cyrl-RS"/>
            <a:t>Одсек за заједничке послове</a:t>
          </a:r>
          <a:endParaRPr lang="sr-Latn-RS"/>
        </a:p>
      </dgm:t>
    </dgm:pt>
    <dgm:pt modelId="{8B9CF922-B321-4E46-8ACF-FD1071F9644C}" type="parTrans" cxnId="{6C4A15A3-DB43-4712-99D6-6E00C67D7F3C}">
      <dgm:prSet/>
      <dgm:spPr/>
      <dgm:t>
        <a:bodyPr/>
        <a:lstStyle/>
        <a:p>
          <a:endParaRPr lang="sr-Latn-RS"/>
        </a:p>
      </dgm:t>
    </dgm:pt>
    <dgm:pt modelId="{E54A375D-4132-48DE-9106-4A4613CC3620}" type="sibTrans" cxnId="{6C4A15A3-DB43-4712-99D6-6E00C67D7F3C}">
      <dgm:prSet/>
      <dgm:spPr/>
      <dgm:t>
        <a:bodyPr/>
        <a:lstStyle/>
        <a:p>
          <a:endParaRPr lang="sr-Latn-RS"/>
        </a:p>
      </dgm:t>
    </dgm:pt>
    <dgm:pt modelId="{C9A34F88-A75C-49C7-8466-CCC46A2C2637}">
      <dgm:prSet phldrT="[Text]"/>
      <dgm:spPr/>
      <dgm:t>
        <a:bodyPr/>
        <a:lstStyle/>
        <a:p>
          <a:r>
            <a:rPr lang="sr-Cyrl-RS"/>
            <a:t>Одсек за буџет и трезор</a:t>
          </a:r>
          <a:endParaRPr lang="sr-Latn-RS"/>
        </a:p>
      </dgm:t>
    </dgm:pt>
    <dgm:pt modelId="{97D79F65-B021-4D21-8909-4B4A78CA1004}" type="parTrans" cxnId="{8E051E74-E126-4C3E-85BC-D594AC0C2059}">
      <dgm:prSet/>
      <dgm:spPr/>
      <dgm:t>
        <a:bodyPr/>
        <a:lstStyle/>
        <a:p>
          <a:endParaRPr lang="sr-Latn-RS"/>
        </a:p>
      </dgm:t>
    </dgm:pt>
    <dgm:pt modelId="{2D6E6DCC-16BA-4F04-BE06-C260B6ECBE0D}" type="sibTrans" cxnId="{8E051E74-E126-4C3E-85BC-D594AC0C2059}">
      <dgm:prSet/>
      <dgm:spPr/>
      <dgm:t>
        <a:bodyPr/>
        <a:lstStyle/>
        <a:p>
          <a:endParaRPr lang="sr-Latn-RS"/>
        </a:p>
      </dgm:t>
    </dgm:pt>
    <dgm:pt modelId="{5678D7C2-136A-4454-8D1F-8041E39D1C77}">
      <dgm:prSet phldrT="[Text]"/>
      <dgm:spPr/>
      <dgm:t>
        <a:bodyPr/>
        <a:lstStyle/>
        <a:p>
          <a:r>
            <a:rPr lang="sr-Cyrl-RS"/>
            <a:t>Одсек за финансијске послове директног буџетског корисника</a:t>
          </a:r>
          <a:endParaRPr lang="sr-Latn-RS"/>
        </a:p>
      </dgm:t>
    </dgm:pt>
    <dgm:pt modelId="{5A075316-98F4-4FAA-99B6-A622EC991F0E}" type="parTrans" cxnId="{5F0E1ED4-D494-47B5-B6DF-B51E71FA3CD2}">
      <dgm:prSet/>
      <dgm:spPr/>
      <dgm:t>
        <a:bodyPr/>
        <a:lstStyle/>
        <a:p>
          <a:endParaRPr lang="sr-Latn-RS"/>
        </a:p>
      </dgm:t>
    </dgm:pt>
    <dgm:pt modelId="{467CF62C-FDFE-4871-ACC7-292D1EF74EE1}" type="sibTrans" cxnId="{5F0E1ED4-D494-47B5-B6DF-B51E71FA3CD2}">
      <dgm:prSet/>
      <dgm:spPr/>
      <dgm:t>
        <a:bodyPr/>
        <a:lstStyle/>
        <a:p>
          <a:endParaRPr lang="sr-Latn-RS"/>
        </a:p>
      </dgm:t>
    </dgm:pt>
    <dgm:pt modelId="{E6239D1F-D99D-418C-8918-A7B1014B3F17}">
      <dgm:prSet phldrT="[Text]"/>
      <dgm:spPr/>
      <dgm:t>
        <a:bodyPr/>
        <a:lstStyle/>
        <a:p>
          <a:r>
            <a:rPr lang="sr-Cyrl-RS"/>
            <a:t>Одсек за утврђивање јавних прихода и контролу</a:t>
          </a:r>
          <a:endParaRPr lang="sr-Latn-RS"/>
        </a:p>
      </dgm:t>
    </dgm:pt>
    <dgm:pt modelId="{919AD1DE-C4AB-4011-887E-6A8567D5DA75}" type="parTrans" cxnId="{AAF0D8B8-4776-4CE9-A71E-C7D18A22C40E}">
      <dgm:prSet/>
      <dgm:spPr/>
      <dgm:t>
        <a:bodyPr/>
        <a:lstStyle/>
        <a:p>
          <a:endParaRPr lang="sr-Latn-RS"/>
        </a:p>
      </dgm:t>
    </dgm:pt>
    <dgm:pt modelId="{FD6D189D-C705-42AF-8151-33A0096D243D}" type="sibTrans" cxnId="{AAF0D8B8-4776-4CE9-A71E-C7D18A22C40E}">
      <dgm:prSet/>
      <dgm:spPr/>
      <dgm:t>
        <a:bodyPr/>
        <a:lstStyle/>
        <a:p>
          <a:endParaRPr lang="sr-Latn-RS"/>
        </a:p>
      </dgm:t>
    </dgm:pt>
    <dgm:pt modelId="{65148BE3-77AE-4134-B0BD-DE4081FF1506}">
      <dgm:prSet phldrT="[Text]"/>
      <dgm:spPr/>
      <dgm:t>
        <a:bodyPr/>
        <a:lstStyle/>
        <a:p>
          <a:r>
            <a:rPr lang="sr-Cyrl-RS"/>
            <a:t>Одсек за наплату јавних прихода, пореско књиговодство и извештавање</a:t>
          </a:r>
          <a:endParaRPr lang="sr-Latn-RS"/>
        </a:p>
      </dgm:t>
    </dgm:pt>
    <dgm:pt modelId="{79BC6259-C8B6-493F-8594-DDB3B742A460}" type="parTrans" cxnId="{64594978-3451-40EC-A1E0-5DCE3E12C7B3}">
      <dgm:prSet/>
      <dgm:spPr/>
      <dgm:t>
        <a:bodyPr/>
        <a:lstStyle/>
        <a:p>
          <a:endParaRPr lang="sr-Latn-RS"/>
        </a:p>
      </dgm:t>
    </dgm:pt>
    <dgm:pt modelId="{FEEA6A0A-407D-4E02-BAC3-D28335EB49D3}" type="sibTrans" cxnId="{64594978-3451-40EC-A1E0-5DCE3E12C7B3}">
      <dgm:prSet/>
      <dgm:spPr/>
      <dgm:t>
        <a:bodyPr/>
        <a:lstStyle/>
        <a:p>
          <a:endParaRPr lang="sr-Latn-RS"/>
        </a:p>
      </dgm:t>
    </dgm:pt>
    <dgm:pt modelId="{07BC2786-7CF4-4B76-9FC8-2A482E2C8413}">
      <dgm:prSet phldrT="[Text]"/>
      <dgm:spPr/>
      <dgm:t>
        <a:bodyPr/>
        <a:lstStyle/>
        <a:p>
          <a:r>
            <a:rPr lang="sr-Cyrl-RS"/>
            <a:t>Одсек за привреду</a:t>
          </a:r>
          <a:endParaRPr lang="sr-Latn-RS"/>
        </a:p>
      </dgm:t>
    </dgm:pt>
    <dgm:pt modelId="{7E421C23-9621-49C6-8F01-6DAB7C338F2D}" type="parTrans" cxnId="{1FAB2FE1-93B1-4DA3-9496-2CCB3184938D}">
      <dgm:prSet/>
      <dgm:spPr/>
      <dgm:t>
        <a:bodyPr/>
        <a:lstStyle/>
        <a:p>
          <a:endParaRPr lang="sr-Latn-RS"/>
        </a:p>
      </dgm:t>
    </dgm:pt>
    <dgm:pt modelId="{296E2368-6EE4-4286-B341-A7ED0D309B0C}" type="sibTrans" cxnId="{1FAB2FE1-93B1-4DA3-9496-2CCB3184938D}">
      <dgm:prSet/>
      <dgm:spPr/>
      <dgm:t>
        <a:bodyPr/>
        <a:lstStyle/>
        <a:p>
          <a:endParaRPr lang="sr-Latn-RS"/>
        </a:p>
      </dgm:t>
    </dgm:pt>
    <dgm:pt modelId="{6B602AA8-B2AE-4301-8EB3-F31B25115A85}">
      <dgm:prSet phldrT="[Text]"/>
      <dgm:spPr/>
      <dgm:t>
        <a:bodyPr/>
        <a:lstStyle/>
        <a:p>
          <a:r>
            <a:rPr lang="sr-Cyrl-RS"/>
            <a:t>Одсек за ЛЕР</a:t>
          </a:r>
          <a:endParaRPr lang="sr-Latn-RS"/>
        </a:p>
      </dgm:t>
    </dgm:pt>
    <dgm:pt modelId="{15D8157E-1C8C-48C0-B893-32E1F3DCA1A8}" type="parTrans" cxnId="{42DDBB54-4F49-42DA-B273-EB009BB4F4A1}">
      <dgm:prSet/>
      <dgm:spPr/>
      <dgm:t>
        <a:bodyPr/>
        <a:lstStyle/>
        <a:p>
          <a:endParaRPr lang="sr-Latn-RS"/>
        </a:p>
      </dgm:t>
    </dgm:pt>
    <dgm:pt modelId="{4A4448B1-5CFE-45B5-9541-A338935EA959}" type="sibTrans" cxnId="{42DDBB54-4F49-42DA-B273-EB009BB4F4A1}">
      <dgm:prSet/>
      <dgm:spPr/>
      <dgm:t>
        <a:bodyPr/>
        <a:lstStyle/>
        <a:p>
          <a:endParaRPr lang="sr-Latn-RS"/>
        </a:p>
      </dgm:t>
    </dgm:pt>
    <dgm:pt modelId="{CED41316-562E-40F1-8A29-44C4ABB130E1}">
      <dgm:prSet phldrT="[Text]"/>
      <dgm:spPr/>
      <dgm:t>
        <a:bodyPr/>
        <a:lstStyle/>
        <a:p>
          <a:r>
            <a:rPr lang="sr-Cyrl-RS"/>
            <a:t>Одсек за јавне службе</a:t>
          </a:r>
          <a:endParaRPr lang="sr-Latn-RS"/>
        </a:p>
      </dgm:t>
    </dgm:pt>
    <dgm:pt modelId="{9269DB55-C132-4330-8AB8-BE273220A6FE}" type="parTrans" cxnId="{9BCFF7CC-5F09-4FA6-8E44-D7C5AA5FF8DF}">
      <dgm:prSet/>
      <dgm:spPr/>
      <dgm:t>
        <a:bodyPr/>
        <a:lstStyle/>
        <a:p>
          <a:endParaRPr lang="sr-Latn-RS"/>
        </a:p>
      </dgm:t>
    </dgm:pt>
    <dgm:pt modelId="{E97975B6-9681-4CCD-A138-FACB55A6E8BB}" type="sibTrans" cxnId="{9BCFF7CC-5F09-4FA6-8E44-D7C5AA5FF8DF}">
      <dgm:prSet/>
      <dgm:spPr/>
      <dgm:t>
        <a:bodyPr/>
        <a:lstStyle/>
        <a:p>
          <a:endParaRPr lang="sr-Latn-RS"/>
        </a:p>
      </dgm:t>
    </dgm:pt>
    <dgm:pt modelId="{196178B6-779A-4049-A153-D7931396A985}">
      <dgm:prSet phldrT="[Text]"/>
      <dgm:spPr/>
      <dgm:t>
        <a:bodyPr/>
        <a:lstStyle/>
        <a:p>
          <a:r>
            <a:rPr lang="sr-Cyrl-RS"/>
            <a:t>Одсек за дечју заштиту</a:t>
          </a:r>
          <a:endParaRPr lang="sr-Latn-RS"/>
        </a:p>
      </dgm:t>
    </dgm:pt>
    <dgm:pt modelId="{F8841011-E5AE-4E13-A551-CF9E60A39869}" type="parTrans" cxnId="{AFB2EF75-F772-49B6-B7BA-B33FC47D4B3A}">
      <dgm:prSet/>
      <dgm:spPr/>
      <dgm:t>
        <a:bodyPr/>
        <a:lstStyle/>
        <a:p>
          <a:endParaRPr lang="sr-Latn-RS"/>
        </a:p>
      </dgm:t>
    </dgm:pt>
    <dgm:pt modelId="{1E68B20A-4B02-4CED-BD9F-68DE5D0C4F7B}" type="sibTrans" cxnId="{AFB2EF75-F772-49B6-B7BA-B33FC47D4B3A}">
      <dgm:prSet/>
      <dgm:spPr/>
      <dgm:t>
        <a:bodyPr/>
        <a:lstStyle/>
        <a:p>
          <a:endParaRPr lang="sr-Latn-RS"/>
        </a:p>
      </dgm:t>
    </dgm:pt>
    <dgm:pt modelId="{175B2A1F-B599-4A92-8989-988A7ACB9178}">
      <dgm:prSet phldrT="[Text]"/>
      <dgm:spPr/>
      <dgm:t>
        <a:bodyPr/>
        <a:lstStyle/>
        <a:p>
          <a:r>
            <a:rPr lang="sr-Cyrl-RS"/>
            <a:t>Одсек за комуналну инспекцију у уклањање објеката</a:t>
          </a:r>
          <a:endParaRPr lang="sr-Latn-RS"/>
        </a:p>
      </dgm:t>
    </dgm:pt>
    <dgm:pt modelId="{1B15C77A-31CB-43E8-A6BF-564A2564CA96}" type="parTrans" cxnId="{ADA8026F-F2D9-456F-AC4B-9FA3707E0A04}">
      <dgm:prSet/>
      <dgm:spPr/>
      <dgm:t>
        <a:bodyPr/>
        <a:lstStyle/>
        <a:p>
          <a:endParaRPr lang="sr-Latn-RS"/>
        </a:p>
      </dgm:t>
    </dgm:pt>
    <dgm:pt modelId="{3B3226A5-CF06-49A9-8F06-6C2F6F770794}" type="sibTrans" cxnId="{ADA8026F-F2D9-456F-AC4B-9FA3707E0A04}">
      <dgm:prSet/>
      <dgm:spPr/>
      <dgm:t>
        <a:bodyPr/>
        <a:lstStyle/>
        <a:p>
          <a:endParaRPr lang="sr-Latn-RS"/>
        </a:p>
      </dgm:t>
    </dgm:pt>
    <dgm:pt modelId="{2A78B855-7077-4F31-884E-21CBD7E7E0F9}">
      <dgm:prSet phldrT="[Text]"/>
      <dgm:spPr/>
      <dgm:t>
        <a:bodyPr/>
        <a:lstStyle/>
        <a:p>
          <a:r>
            <a:rPr lang="sr-Cyrl-RS"/>
            <a:t>Одсек грађевинске, саобраћајне и просветне инспекције</a:t>
          </a:r>
          <a:endParaRPr lang="sr-Latn-RS"/>
        </a:p>
      </dgm:t>
    </dgm:pt>
    <dgm:pt modelId="{35E00732-6175-4E35-A37D-6E22E8DEC85B}" type="parTrans" cxnId="{B0D7E4BE-AB64-4382-AEF8-3958B7003B57}">
      <dgm:prSet/>
      <dgm:spPr/>
      <dgm:t>
        <a:bodyPr/>
        <a:lstStyle/>
        <a:p>
          <a:endParaRPr lang="sr-Latn-RS"/>
        </a:p>
      </dgm:t>
    </dgm:pt>
    <dgm:pt modelId="{62F5D142-D621-4409-A3D2-8D5591864332}" type="sibTrans" cxnId="{B0D7E4BE-AB64-4382-AEF8-3958B7003B57}">
      <dgm:prSet/>
      <dgm:spPr/>
      <dgm:t>
        <a:bodyPr/>
        <a:lstStyle/>
        <a:p>
          <a:endParaRPr lang="sr-Latn-RS"/>
        </a:p>
      </dgm:t>
    </dgm:pt>
    <dgm:pt modelId="{B7776F17-D48D-4C41-9234-B82DCAD7C060}" type="pres">
      <dgm:prSet presAssocID="{56762D7B-503D-43CE-85E8-5E7F95D18F6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18569CB-D05F-40A8-AF16-F54695781E6A}" type="pres">
      <dgm:prSet presAssocID="{858F95D8-0B45-46A9-BE59-4C6F47666190}" presName="hierRoot1" presStyleCnt="0">
        <dgm:presLayoutVars>
          <dgm:hierBranch val="init"/>
        </dgm:presLayoutVars>
      </dgm:prSet>
      <dgm:spPr/>
    </dgm:pt>
    <dgm:pt modelId="{AA900704-8013-4F8A-9320-53E078F314F6}" type="pres">
      <dgm:prSet presAssocID="{858F95D8-0B45-46A9-BE59-4C6F47666190}" presName="rootComposite1" presStyleCnt="0"/>
      <dgm:spPr/>
    </dgm:pt>
    <dgm:pt modelId="{0EFA8BCF-2881-400A-948C-E1ACED5BA6A4}" type="pres">
      <dgm:prSet presAssocID="{858F95D8-0B45-46A9-BE59-4C6F47666190}" presName="rootText1" presStyleLbl="node0" presStyleIdx="0" presStyleCnt="1">
        <dgm:presLayoutVars>
          <dgm:chPref val="3"/>
        </dgm:presLayoutVars>
      </dgm:prSet>
      <dgm:spPr/>
    </dgm:pt>
    <dgm:pt modelId="{2680B008-0A33-40E6-9318-E9AE60B9D30C}" type="pres">
      <dgm:prSet presAssocID="{858F95D8-0B45-46A9-BE59-4C6F47666190}" presName="rootConnector1" presStyleLbl="node1" presStyleIdx="0" presStyleCnt="0"/>
      <dgm:spPr/>
    </dgm:pt>
    <dgm:pt modelId="{1FEB537A-A6C3-4D3D-9160-5E79D0C563C3}" type="pres">
      <dgm:prSet presAssocID="{858F95D8-0B45-46A9-BE59-4C6F47666190}" presName="hierChild2" presStyleCnt="0"/>
      <dgm:spPr/>
    </dgm:pt>
    <dgm:pt modelId="{3884323A-FE87-427C-BFA1-362245AFECD4}" type="pres">
      <dgm:prSet presAssocID="{061F611F-58B0-44F1-9355-5991ED1FAC5D}" presName="Name37" presStyleLbl="parChTrans1D2" presStyleIdx="0" presStyleCnt="8"/>
      <dgm:spPr/>
    </dgm:pt>
    <dgm:pt modelId="{151112CF-462B-480F-AAA3-4BA22919A9BF}" type="pres">
      <dgm:prSet presAssocID="{92D3642A-356B-4AFB-8F9B-D19FDD569A16}" presName="hierRoot2" presStyleCnt="0">
        <dgm:presLayoutVars>
          <dgm:hierBranch val="init"/>
        </dgm:presLayoutVars>
      </dgm:prSet>
      <dgm:spPr/>
    </dgm:pt>
    <dgm:pt modelId="{DE2CEA69-7E76-4BE1-8CEC-F7CC3F4FB47F}" type="pres">
      <dgm:prSet presAssocID="{92D3642A-356B-4AFB-8F9B-D19FDD569A16}" presName="rootComposite" presStyleCnt="0"/>
      <dgm:spPr/>
    </dgm:pt>
    <dgm:pt modelId="{82006850-7E22-435A-8B59-59A02A923412}" type="pres">
      <dgm:prSet presAssocID="{92D3642A-356B-4AFB-8F9B-D19FDD569A16}" presName="rootText" presStyleLbl="node2" presStyleIdx="0" presStyleCnt="8">
        <dgm:presLayoutVars>
          <dgm:chPref val="3"/>
        </dgm:presLayoutVars>
      </dgm:prSet>
      <dgm:spPr/>
    </dgm:pt>
    <dgm:pt modelId="{78432D55-2A2C-42BB-A31A-81E34242B73C}" type="pres">
      <dgm:prSet presAssocID="{92D3642A-356B-4AFB-8F9B-D19FDD569A16}" presName="rootConnector" presStyleLbl="node2" presStyleIdx="0" presStyleCnt="8"/>
      <dgm:spPr/>
    </dgm:pt>
    <dgm:pt modelId="{0C16BC98-FF47-4876-8642-150DFAA7B891}" type="pres">
      <dgm:prSet presAssocID="{92D3642A-356B-4AFB-8F9B-D19FDD569A16}" presName="hierChild4" presStyleCnt="0"/>
      <dgm:spPr/>
    </dgm:pt>
    <dgm:pt modelId="{5905C7AD-E10A-4D0B-A6B0-7124B9D40A58}" type="pres">
      <dgm:prSet presAssocID="{84E124D0-E98D-4617-BC85-856E295BFA0D}" presName="Name37" presStyleLbl="parChTrans1D3" presStyleIdx="0" presStyleCnt="13"/>
      <dgm:spPr/>
    </dgm:pt>
    <dgm:pt modelId="{CE297603-6AF7-42ED-AF4E-BB50E8A3F474}" type="pres">
      <dgm:prSet presAssocID="{A0BA3ABD-380F-458C-B93F-04080381A15A}" presName="hierRoot2" presStyleCnt="0">
        <dgm:presLayoutVars>
          <dgm:hierBranch val="init"/>
        </dgm:presLayoutVars>
      </dgm:prSet>
      <dgm:spPr/>
    </dgm:pt>
    <dgm:pt modelId="{5307E409-EA39-4D43-9DB4-21731FFD3A35}" type="pres">
      <dgm:prSet presAssocID="{A0BA3ABD-380F-458C-B93F-04080381A15A}" presName="rootComposite" presStyleCnt="0"/>
      <dgm:spPr/>
    </dgm:pt>
    <dgm:pt modelId="{BAB96AB7-466C-4B54-88E5-A86BEADB91D6}" type="pres">
      <dgm:prSet presAssocID="{A0BA3ABD-380F-458C-B93F-04080381A15A}" presName="rootText" presStyleLbl="node3" presStyleIdx="0" presStyleCnt="13">
        <dgm:presLayoutVars>
          <dgm:chPref val="3"/>
        </dgm:presLayoutVars>
      </dgm:prSet>
      <dgm:spPr/>
    </dgm:pt>
    <dgm:pt modelId="{80802E7A-8925-4B62-AE5C-187F58F44287}" type="pres">
      <dgm:prSet presAssocID="{A0BA3ABD-380F-458C-B93F-04080381A15A}" presName="rootConnector" presStyleLbl="node3" presStyleIdx="0" presStyleCnt="13"/>
      <dgm:spPr/>
    </dgm:pt>
    <dgm:pt modelId="{249A9069-FDC7-4DD3-93D3-2B4BDFD4ED58}" type="pres">
      <dgm:prSet presAssocID="{A0BA3ABD-380F-458C-B93F-04080381A15A}" presName="hierChild4" presStyleCnt="0"/>
      <dgm:spPr/>
    </dgm:pt>
    <dgm:pt modelId="{7616F28E-1983-4701-8B41-A2CB444F54D4}" type="pres">
      <dgm:prSet presAssocID="{A0BA3ABD-380F-458C-B93F-04080381A15A}" presName="hierChild5" presStyleCnt="0"/>
      <dgm:spPr/>
    </dgm:pt>
    <dgm:pt modelId="{1D8DBA1F-FB1C-40E8-876D-B02DE29647C4}" type="pres">
      <dgm:prSet presAssocID="{CF03AF6A-3142-406A-A7D1-2C040032A2E5}" presName="Name37" presStyleLbl="parChTrans1D3" presStyleIdx="1" presStyleCnt="13"/>
      <dgm:spPr/>
    </dgm:pt>
    <dgm:pt modelId="{6E8D6928-9E95-4294-894A-AAE824085978}" type="pres">
      <dgm:prSet presAssocID="{962C03D3-3B30-494D-830E-2F43DA820044}" presName="hierRoot2" presStyleCnt="0">
        <dgm:presLayoutVars>
          <dgm:hierBranch val="init"/>
        </dgm:presLayoutVars>
      </dgm:prSet>
      <dgm:spPr/>
    </dgm:pt>
    <dgm:pt modelId="{F661DD1F-9686-4A02-974C-CE4FD585A27D}" type="pres">
      <dgm:prSet presAssocID="{962C03D3-3B30-494D-830E-2F43DA820044}" presName="rootComposite" presStyleCnt="0"/>
      <dgm:spPr/>
    </dgm:pt>
    <dgm:pt modelId="{719322AF-0F6E-40DD-9B97-202FB1D38779}" type="pres">
      <dgm:prSet presAssocID="{962C03D3-3B30-494D-830E-2F43DA820044}" presName="rootText" presStyleLbl="node3" presStyleIdx="1" presStyleCnt="13">
        <dgm:presLayoutVars>
          <dgm:chPref val="3"/>
        </dgm:presLayoutVars>
      </dgm:prSet>
      <dgm:spPr/>
    </dgm:pt>
    <dgm:pt modelId="{87A362F5-3A46-4669-9ADD-A4D973EE3A26}" type="pres">
      <dgm:prSet presAssocID="{962C03D3-3B30-494D-830E-2F43DA820044}" presName="rootConnector" presStyleLbl="node3" presStyleIdx="1" presStyleCnt="13"/>
      <dgm:spPr/>
    </dgm:pt>
    <dgm:pt modelId="{D053C22C-666F-4DCF-BED2-34352A6688E5}" type="pres">
      <dgm:prSet presAssocID="{962C03D3-3B30-494D-830E-2F43DA820044}" presName="hierChild4" presStyleCnt="0"/>
      <dgm:spPr/>
    </dgm:pt>
    <dgm:pt modelId="{393EF359-169E-4C53-BB9A-18E2392E76E2}" type="pres">
      <dgm:prSet presAssocID="{962C03D3-3B30-494D-830E-2F43DA820044}" presName="hierChild5" presStyleCnt="0"/>
      <dgm:spPr/>
    </dgm:pt>
    <dgm:pt modelId="{9D1DA578-BC5E-4DBA-8C5A-AD3913F7D3E5}" type="pres">
      <dgm:prSet presAssocID="{8B9CF922-B321-4E46-8ACF-FD1071F9644C}" presName="Name37" presStyleLbl="parChTrans1D3" presStyleIdx="2" presStyleCnt="13"/>
      <dgm:spPr/>
    </dgm:pt>
    <dgm:pt modelId="{1C7B22A7-9E48-427C-AEA9-7A243815DAC8}" type="pres">
      <dgm:prSet presAssocID="{7736C17E-8B76-469D-8792-51C64983669A}" presName="hierRoot2" presStyleCnt="0">
        <dgm:presLayoutVars>
          <dgm:hierBranch val="init"/>
        </dgm:presLayoutVars>
      </dgm:prSet>
      <dgm:spPr/>
    </dgm:pt>
    <dgm:pt modelId="{F60C8194-1D1B-458C-81D7-CC46ACB9DE03}" type="pres">
      <dgm:prSet presAssocID="{7736C17E-8B76-469D-8792-51C64983669A}" presName="rootComposite" presStyleCnt="0"/>
      <dgm:spPr/>
    </dgm:pt>
    <dgm:pt modelId="{7CE8FDB1-A605-41AD-8A16-38BB5101A296}" type="pres">
      <dgm:prSet presAssocID="{7736C17E-8B76-469D-8792-51C64983669A}" presName="rootText" presStyleLbl="node3" presStyleIdx="2" presStyleCnt="13">
        <dgm:presLayoutVars>
          <dgm:chPref val="3"/>
        </dgm:presLayoutVars>
      </dgm:prSet>
      <dgm:spPr/>
    </dgm:pt>
    <dgm:pt modelId="{511387E1-7407-4324-A2E8-E6FEBC0D2A73}" type="pres">
      <dgm:prSet presAssocID="{7736C17E-8B76-469D-8792-51C64983669A}" presName="rootConnector" presStyleLbl="node3" presStyleIdx="2" presStyleCnt="13"/>
      <dgm:spPr/>
    </dgm:pt>
    <dgm:pt modelId="{98442F52-38E7-4FA7-A7CD-514ED4A831EE}" type="pres">
      <dgm:prSet presAssocID="{7736C17E-8B76-469D-8792-51C64983669A}" presName="hierChild4" presStyleCnt="0"/>
      <dgm:spPr/>
    </dgm:pt>
    <dgm:pt modelId="{45513BE4-CEF2-4EC1-9252-EFA978E4EF7E}" type="pres">
      <dgm:prSet presAssocID="{7736C17E-8B76-469D-8792-51C64983669A}" presName="hierChild5" presStyleCnt="0"/>
      <dgm:spPr/>
    </dgm:pt>
    <dgm:pt modelId="{5A8D5CF5-CD7E-4CDF-815F-DFDBB43C2F2F}" type="pres">
      <dgm:prSet presAssocID="{92D3642A-356B-4AFB-8F9B-D19FDD569A16}" presName="hierChild5" presStyleCnt="0"/>
      <dgm:spPr/>
    </dgm:pt>
    <dgm:pt modelId="{5C7ADECB-2621-4733-9490-EAC018EF586C}" type="pres">
      <dgm:prSet presAssocID="{0ED2B63F-F63A-463E-B92A-DFA5119B6E9E}" presName="Name37" presStyleLbl="parChTrans1D2" presStyleIdx="1" presStyleCnt="8"/>
      <dgm:spPr/>
    </dgm:pt>
    <dgm:pt modelId="{4E4EE50E-E971-4D5E-AB59-D12C2FD3C812}" type="pres">
      <dgm:prSet presAssocID="{51A19ED4-26A1-4A6F-AA7E-A357A311FDE6}" presName="hierRoot2" presStyleCnt="0">
        <dgm:presLayoutVars>
          <dgm:hierBranch val="init"/>
        </dgm:presLayoutVars>
      </dgm:prSet>
      <dgm:spPr/>
    </dgm:pt>
    <dgm:pt modelId="{9B67546C-CC84-47E7-94DC-837353B3C720}" type="pres">
      <dgm:prSet presAssocID="{51A19ED4-26A1-4A6F-AA7E-A357A311FDE6}" presName="rootComposite" presStyleCnt="0"/>
      <dgm:spPr/>
    </dgm:pt>
    <dgm:pt modelId="{7A7C14B4-2A53-4F7D-9D2B-614FAC977B9F}" type="pres">
      <dgm:prSet presAssocID="{51A19ED4-26A1-4A6F-AA7E-A357A311FDE6}" presName="rootText" presStyleLbl="node2" presStyleIdx="1" presStyleCnt="8">
        <dgm:presLayoutVars>
          <dgm:chPref val="3"/>
        </dgm:presLayoutVars>
      </dgm:prSet>
      <dgm:spPr/>
    </dgm:pt>
    <dgm:pt modelId="{3EA3630B-4759-4EF4-A5A6-797A7A40726B}" type="pres">
      <dgm:prSet presAssocID="{51A19ED4-26A1-4A6F-AA7E-A357A311FDE6}" presName="rootConnector" presStyleLbl="node2" presStyleIdx="1" presStyleCnt="8"/>
      <dgm:spPr/>
    </dgm:pt>
    <dgm:pt modelId="{79EB748D-B19B-4E74-B61E-1021481C8D77}" type="pres">
      <dgm:prSet presAssocID="{51A19ED4-26A1-4A6F-AA7E-A357A311FDE6}" presName="hierChild4" presStyleCnt="0"/>
      <dgm:spPr/>
    </dgm:pt>
    <dgm:pt modelId="{6B12AD04-F05D-4BA5-952B-2B7BCD2A6045}" type="pres">
      <dgm:prSet presAssocID="{97D79F65-B021-4D21-8909-4B4A78CA1004}" presName="Name37" presStyleLbl="parChTrans1D3" presStyleIdx="3" presStyleCnt="13"/>
      <dgm:spPr/>
    </dgm:pt>
    <dgm:pt modelId="{AC15DFE0-FF2D-4FF1-97D0-E6F56A5ABDF4}" type="pres">
      <dgm:prSet presAssocID="{C9A34F88-A75C-49C7-8466-CCC46A2C2637}" presName="hierRoot2" presStyleCnt="0">
        <dgm:presLayoutVars>
          <dgm:hierBranch val="init"/>
        </dgm:presLayoutVars>
      </dgm:prSet>
      <dgm:spPr/>
    </dgm:pt>
    <dgm:pt modelId="{F16AEA72-4940-49A0-A8BA-776213A7D284}" type="pres">
      <dgm:prSet presAssocID="{C9A34F88-A75C-49C7-8466-CCC46A2C2637}" presName="rootComposite" presStyleCnt="0"/>
      <dgm:spPr/>
    </dgm:pt>
    <dgm:pt modelId="{CB54DD0F-CF22-4D02-8893-1CF3DBA4D17C}" type="pres">
      <dgm:prSet presAssocID="{C9A34F88-A75C-49C7-8466-CCC46A2C2637}" presName="rootText" presStyleLbl="node3" presStyleIdx="3" presStyleCnt="13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0CCAE205-9DA2-41F1-A479-3B056954195E}" type="pres">
      <dgm:prSet presAssocID="{C9A34F88-A75C-49C7-8466-CCC46A2C2637}" presName="rootConnector" presStyleLbl="node3" presStyleIdx="3" presStyleCnt="13"/>
      <dgm:spPr/>
    </dgm:pt>
    <dgm:pt modelId="{1FDFB7E3-0F43-4785-A1A6-ABEC9336BF5A}" type="pres">
      <dgm:prSet presAssocID="{C9A34F88-A75C-49C7-8466-CCC46A2C2637}" presName="hierChild4" presStyleCnt="0"/>
      <dgm:spPr/>
    </dgm:pt>
    <dgm:pt modelId="{7B932801-923B-440D-9113-748545722902}" type="pres">
      <dgm:prSet presAssocID="{C9A34F88-A75C-49C7-8466-CCC46A2C2637}" presName="hierChild5" presStyleCnt="0"/>
      <dgm:spPr/>
    </dgm:pt>
    <dgm:pt modelId="{CA999AF3-125E-4A7F-AE67-0AF911DEB8DC}" type="pres">
      <dgm:prSet presAssocID="{5A075316-98F4-4FAA-99B6-A622EC991F0E}" presName="Name37" presStyleLbl="parChTrans1D3" presStyleIdx="4" presStyleCnt="13"/>
      <dgm:spPr/>
    </dgm:pt>
    <dgm:pt modelId="{08726EA8-C57A-491D-BEB5-4A7526C8474D}" type="pres">
      <dgm:prSet presAssocID="{5678D7C2-136A-4454-8D1F-8041E39D1C77}" presName="hierRoot2" presStyleCnt="0">
        <dgm:presLayoutVars>
          <dgm:hierBranch val="init"/>
        </dgm:presLayoutVars>
      </dgm:prSet>
      <dgm:spPr/>
    </dgm:pt>
    <dgm:pt modelId="{E35A85F0-55C5-4E4A-8F95-8BD67F365F56}" type="pres">
      <dgm:prSet presAssocID="{5678D7C2-136A-4454-8D1F-8041E39D1C77}" presName="rootComposite" presStyleCnt="0"/>
      <dgm:spPr/>
    </dgm:pt>
    <dgm:pt modelId="{57BCBA7B-ADC1-473F-9B22-FD76E4F228E8}" type="pres">
      <dgm:prSet presAssocID="{5678D7C2-136A-4454-8D1F-8041E39D1C77}" presName="rootText" presStyleLbl="node3" presStyleIdx="4" presStyleCnt="13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60068EAF-AD75-461C-9A9D-39107C1742E3}" type="pres">
      <dgm:prSet presAssocID="{5678D7C2-136A-4454-8D1F-8041E39D1C77}" presName="rootConnector" presStyleLbl="node3" presStyleIdx="4" presStyleCnt="13"/>
      <dgm:spPr/>
    </dgm:pt>
    <dgm:pt modelId="{0CE30111-3F0C-4CC8-B47B-D18387FB3280}" type="pres">
      <dgm:prSet presAssocID="{5678D7C2-136A-4454-8D1F-8041E39D1C77}" presName="hierChild4" presStyleCnt="0"/>
      <dgm:spPr/>
    </dgm:pt>
    <dgm:pt modelId="{A1F6BE80-3595-4E2C-85DA-5C42E707F307}" type="pres">
      <dgm:prSet presAssocID="{5678D7C2-136A-4454-8D1F-8041E39D1C77}" presName="hierChild5" presStyleCnt="0"/>
      <dgm:spPr/>
    </dgm:pt>
    <dgm:pt modelId="{2BA98429-0DAA-443D-A880-7C7FE1CC83FA}" type="pres">
      <dgm:prSet presAssocID="{51A19ED4-26A1-4A6F-AA7E-A357A311FDE6}" presName="hierChild5" presStyleCnt="0"/>
      <dgm:spPr/>
    </dgm:pt>
    <dgm:pt modelId="{11C1B2F6-7B93-4308-8133-18FC32095A8D}" type="pres">
      <dgm:prSet presAssocID="{C621C6A3-8D74-41EF-8379-FD5826FD031E}" presName="Name37" presStyleLbl="parChTrans1D2" presStyleIdx="2" presStyleCnt="8"/>
      <dgm:spPr/>
    </dgm:pt>
    <dgm:pt modelId="{0B2EAFA6-481E-4387-A5DF-212D384D505E}" type="pres">
      <dgm:prSet presAssocID="{732CE025-4193-47FD-B020-D5A206082D10}" presName="hierRoot2" presStyleCnt="0">
        <dgm:presLayoutVars>
          <dgm:hierBranch val="init"/>
        </dgm:presLayoutVars>
      </dgm:prSet>
      <dgm:spPr/>
    </dgm:pt>
    <dgm:pt modelId="{687A6222-F49B-4CEC-B1F6-499614FE53B0}" type="pres">
      <dgm:prSet presAssocID="{732CE025-4193-47FD-B020-D5A206082D10}" presName="rootComposite" presStyleCnt="0"/>
      <dgm:spPr/>
    </dgm:pt>
    <dgm:pt modelId="{2D32EE24-0D40-40EE-AD39-5D3D1E5231D7}" type="pres">
      <dgm:prSet presAssocID="{732CE025-4193-47FD-B020-D5A206082D10}" presName="rootText" presStyleLbl="node2" presStyleIdx="2" presStyleCnt="8">
        <dgm:presLayoutVars>
          <dgm:chPref val="3"/>
        </dgm:presLayoutVars>
      </dgm:prSet>
      <dgm:spPr/>
    </dgm:pt>
    <dgm:pt modelId="{C9F819FD-1899-475B-B079-04586337522E}" type="pres">
      <dgm:prSet presAssocID="{732CE025-4193-47FD-B020-D5A206082D10}" presName="rootConnector" presStyleLbl="node2" presStyleIdx="2" presStyleCnt="8"/>
      <dgm:spPr/>
    </dgm:pt>
    <dgm:pt modelId="{3C587579-07BA-4970-A2C7-5172ABC640EC}" type="pres">
      <dgm:prSet presAssocID="{732CE025-4193-47FD-B020-D5A206082D10}" presName="hierChild4" presStyleCnt="0"/>
      <dgm:spPr/>
    </dgm:pt>
    <dgm:pt modelId="{3A171166-540E-4409-8F7E-2AC2300C35C5}" type="pres">
      <dgm:prSet presAssocID="{919AD1DE-C4AB-4011-887E-6A8567D5DA75}" presName="Name37" presStyleLbl="parChTrans1D3" presStyleIdx="5" presStyleCnt="13"/>
      <dgm:spPr/>
    </dgm:pt>
    <dgm:pt modelId="{169F95CB-CC8A-4C0D-8712-0B1FEB63494B}" type="pres">
      <dgm:prSet presAssocID="{E6239D1F-D99D-418C-8918-A7B1014B3F17}" presName="hierRoot2" presStyleCnt="0">
        <dgm:presLayoutVars>
          <dgm:hierBranch val="init"/>
        </dgm:presLayoutVars>
      </dgm:prSet>
      <dgm:spPr/>
    </dgm:pt>
    <dgm:pt modelId="{46BBBCE5-5A73-489C-A6D9-EFC8CDF87BED}" type="pres">
      <dgm:prSet presAssocID="{E6239D1F-D99D-418C-8918-A7B1014B3F17}" presName="rootComposite" presStyleCnt="0"/>
      <dgm:spPr/>
    </dgm:pt>
    <dgm:pt modelId="{2FE373E5-B10F-4E03-BA95-84D0C580AD33}" type="pres">
      <dgm:prSet presAssocID="{E6239D1F-D99D-418C-8918-A7B1014B3F17}" presName="rootText" presStyleLbl="node3" presStyleIdx="5" presStyleCnt="13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C6E78947-E214-4B87-A19D-57BA4BFA3506}" type="pres">
      <dgm:prSet presAssocID="{E6239D1F-D99D-418C-8918-A7B1014B3F17}" presName="rootConnector" presStyleLbl="node3" presStyleIdx="5" presStyleCnt="13"/>
      <dgm:spPr/>
    </dgm:pt>
    <dgm:pt modelId="{1111FD98-CEF8-4B9F-91D5-F2D65D52DA91}" type="pres">
      <dgm:prSet presAssocID="{E6239D1F-D99D-418C-8918-A7B1014B3F17}" presName="hierChild4" presStyleCnt="0"/>
      <dgm:spPr/>
    </dgm:pt>
    <dgm:pt modelId="{67601D27-785C-46B3-8DD3-370272C256BD}" type="pres">
      <dgm:prSet presAssocID="{E6239D1F-D99D-418C-8918-A7B1014B3F17}" presName="hierChild5" presStyleCnt="0"/>
      <dgm:spPr/>
    </dgm:pt>
    <dgm:pt modelId="{84D55CBB-90EC-4625-855C-4AA10B5C0D52}" type="pres">
      <dgm:prSet presAssocID="{79BC6259-C8B6-493F-8594-DDB3B742A460}" presName="Name37" presStyleLbl="parChTrans1D3" presStyleIdx="6" presStyleCnt="13"/>
      <dgm:spPr/>
    </dgm:pt>
    <dgm:pt modelId="{242D85E1-2C2F-4A33-84E6-56C45DE8C20F}" type="pres">
      <dgm:prSet presAssocID="{65148BE3-77AE-4134-B0BD-DE4081FF1506}" presName="hierRoot2" presStyleCnt="0">
        <dgm:presLayoutVars>
          <dgm:hierBranch val="init"/>
        </dgm:presLayoutVars>
      </dgm:prSet>
      <dgm:spPr/>
    </dgm:pt>
    <dgm:pt modelId="{EA7C3F9F-54C2-4C01-9B50-DF6B320F545E}" type="pres">
      <dgm:prSet presAssocID="{65148BE3-77AE-4134-B0BD-DE4081FF1506}" presName="rootComposite" presStyleCnt="0"/>
      <dgm:spPr/>
    </dgm:pt>
    <dgm:pt modelId="{244D4756-792B-4CA3-AA83-57CDAEA0AE0B}" type="pres">
      <dgm:prSet presAssocID="{65148BE3-77AE-4134-B0BD-DE4081FF1506}" presName="rootText" presStyleLbl="node3" presStyleIdx="6" presStyleCnt="13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24A5ED15-0BD9-4BA9-9862-7E2D930E93E3}" type="pres">
      <dgm:prSet presAssocID="{65148BE3-77AE-4134-B0BD-DE4081FF1506}" presName="rootConnector" presStyleLbl="node3" presStyleIdx="6" presStyleCnt="13"/>
      <dgm:spPr/>
    </dgm:pt>
    <dgm:pt modelId="{49F64A8D-FCFD-4E81-84DA-C9BDCEF1F56D}" type="pres">
      <dgm:prSet presAssocID="{65148BE3-77AE-4134-B0BD-DE4081FF1506}" presName="hierChild4" presStyleCnt="0"/>
      <dgm:spPr/>
    </dgm:pt>
    <dgm:pt modelId="{9D74207A-7DDB-4D5E-A28A-A3790345F73B}" type="pres">
      <dgm:prSet presAssocID="{65148BE3-77AE-4134-B0BD-DE4081FF1506}" presName="hierChild5" presStyleCnt="0"/>
      <dgm:spPr/>
    </dgm:pt>
    <dgm:pt modelId="{2469E77E-A7C3-4179-81FB-A7C1C9B75A0B}" type="pres">
      <dgm:prSet presAssocID="{732CE025-4193-47FD-B020-D5A206082D10}" presName="hierChild5" presStyleCnt="0"/>
      <dgm:spPr/>
    </dgm:pt>
    <dgm:pt modelId="{9BA6999A-946B-4437-934E-40D31F782A7B}" type="pres">
      <dgm:prSet presAssocID="{569F4DB3-886C-4F80-9AFB-5281A6BF6950}" presName="Name37" presStyleLbl="parChTrans1D2" presStyleIdx="3" presStyleCnt="8"/>
      <dgm:spPr/>
    </dgm:pt>
    <dgm:pt modelId="{277A9126-6421-47A5-8F2E-D8D9A5D6DE42}" type="pres">
      <dgm:prSet presAssocID="{CFE79074-C890-4C41-81ED-2A8455ED6EA8}" presName="hierRoot2" presStyleCnt="0">
        <dgm:presLayoutVars>
          <dgm:hierBranch val="init"/>
        </dgm:presLayoutVars>
      </dgm:prSet>
      <dgm:spPr/>
    </dgm:pt>
    <dgm:pt modelId="{C224CEAB-58CE-4559-BD5E-B8FF023D5C0D}" type="pres">
      <dgm:prSet presAssocID="{CFE79074-C890-4C41-81ED-2A8455ED6EA8}" presName="rootComposite" presStyleCnt="0"/>
      <dgm:spPr/>
    </dgm:pt>
    <dgm:pt modelId="{45598CED-92A6-413C-8BFC-0A6AC8D5D824}" type="pres">
      <dgm:prSet presAssocID="{CFE79074-C890-4C41-81ED-2A8455ED6EA8}" presName="rootText" presStyleLbl="node2" presStyleIdx="3" presStyleCnt="8">
        <dgm:presLayoutVars>
          <dgm:chPref val="3"/>
        </dgm:presLayoutVars>
      </dgm:prSet>
      <dgm:spPr/>
    </dgm:pt>
    <dgm:pt modelId="{E6DC8174-116A-4947-BC45-097F57CAA911}" type="pres">
      <dgm:prSet presAssocID="{CFE79074-C890-4C41-81ED-2A8455ED6EA8}" presName="rootConnector" presStyleLbl="node2" presStyleIdx="3" presStyleCnt="8"/>
      <dgm:spPr/>
    </dgm:pt>
    <dgm:pt modelId="{C3431FDE-2279-4551-89D1-71D8DF4EB4EB}" type="pres">
      <dgm:prSet presAssocID="{CFE79074-C890-4C41-81ED-2A8455ED6EA8}" presName="hierChild4" presStyleCnt="0"/>
      <dgm:spPr/>
    </dgm:pt>
    <dgm:pt modelId="{DF02B4CB-8A2A-4E9B-84A7-2E69BFA876FA}" type="pres">
      <dgm:prSet presAssocID="{7E421C23-9621-49C6-8F01-6DAB7C338F2D}" presName="Name37" presStyleLbl="parChTrans1D3" presStyleIdx="7" presStyleCnt="13"/>
      <dgm:spPr/>
    </dgm:pt>
    <dgm:pt modelId="{D8F67EA6-EEFF-488C-8CE7-CEE11B71C68B}" type="pres">
      <dgm:prSet presAssocID="{07BC2786-7CF4-4B76-9FC8-2A482E2C8413}" presName="hierRoot2" presStyleCnt="0">
        <dgm:presLayoutVars>
          <dgm:hierBranch val="init"/>
        </dgm:presLayoutVars>
      </dgm:prSet>
      <dgm:spPr/>
    </dgm:pt>
    <dgm:pt modelId="{6F97D8E2-E969-4A03-8712-603AA8219216}" type="pres">
      <dgm:prSet presAssocID="{07BC2786-7CF4-4B76-9FC8-2A482E2C8413}" presName="rootComposite" presStyleCnt="0"/>
      <dgm:spPr/>
    </dgm:pt>
    <dgm:pt modelId="{F0C93E86-0001-4E79-B805-A55280CEF68F}" type="pres">
      <dgm:prSet presAssocID="{07BC2786-7CF4-4B76-9FC8-2A482E2C8413}" presName="rootText" presStyleLbl="node3" presStyleIdx="7" presStyleCnt="13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1331420A-03AA-42F5-B73D-80EF2C752454}" type="pres">
      <dgm:prSet presAssocID="{07BC2786-7CF4-4B76-9FC8-2A482E2C8413}" presName="rootConnector" presStyleLbl="node3" presStyleIdx="7" presStyleCnt="13"/>
      <dgm:spPr/>
    </dgm:pt>
    <dgm:pt modelId="{58A2DF5A-95ED-4C2E-A5D9-08C359A27231}" type="pres">
      <dgm:prSet presAssocID="{07BC2786-7CF4-4B76-9FC8-2A482E2C8413}" presName="hierChild4" presStyleCnt="0"/>
      <dgm:spPr/>
    </dgm:pt>
    <dgm:pt modelId="{52CE65C9-A653-4ED3-9F37-521A40C32B6F}" type="pres">
      <dgm:prSet presAssocID="{07BC2786-7CF4-4B76-9FC8-2A482E2C8413}" presName="hierChild5" presStyleCnt="0"/>
      <dgm:spPr/>
    </dgm:pt>
    <dgm:pt modelId="{4C13A1EF-AEC9-44B4-8B0B-3F5A0D597F90}" type="pres">
      <dgm:prSet presAssocID="{15D8157E-1C8C-48C0-B893-32E1F3DCA1A8}" presName="Name37" presStyleLbl="parChTrans1D3" presStyleIdx="8" presStyleCnt="13"/>
      <dgm:spPr/>
    </dgm:pt>
    <dgm:pt modelId="{0C975B6F-29AB-41DE-9699-427F8F46E4C2}" type="pres">
      <dgm:prSet presAssocID="{6B602AA8-B2AE-4301-8EB3-F31B25115A85}" presName="hierRoot2" presStyleCnt="0">
        <dgm:presLayoutVars>
          <dgm:hierBranch val="init"/>
        </dgm:presLayoutVars>
      </dgm:prSet>
      <dgm:spPr/>
    </dgm:pt>
    <dgm:pt modelId="{9570FA6D-D7DF-44D9-A14C-B540F3556478}" type="pres">
      <dgm:prSet presAssocID="{6B602AA8-B2AE-4301-8EB3-F31B25115A85}" presName="rootComposite" presStyleCnt="0"/>
      <dgm:spPr/>
    </dgm:pt>
    <dgm:pt modelId="{5213DD59-13E5-4289-A12F-308FEF2F0693}" type="pres">
      <dgm:prSet presAssocID="{6B602AA8-B2AE-4301-8EB3-F31B25115A85}" presName="rootText" presStyleLbl="node3" presStyleIdx="8" presStyleCnt="13">
        <dgm:presLayoutVars>
          <dgm:chPref val="3"/>
        </dgm:presLayoutVars>
      </dgm:prSet>
      <dgm:spPr/>
    </dgm:pt>
    <dgm:pt modelId="{262AB877-EDEF-4090-8866-DAA867A71422}" type="pres">
      <dgm:prSet presAssocID="{6B602AA8-B2AE-4301-8EB3-F31B25115A85}" presName="rootConnector" presStyleLbl="node3" presStyleIdx="8" presStyleCnt="13"/>
      <dgm:spPr/>
    </dgm:pt>
    <dgm:pt modelId="{9B42F2CD-F72C-4313-9B79-7F86B62BC371}" type="pres">
      <dgm:prSet presAssocID="{6B602AA8-B2AE-4301-8EB3-F31B25115A85}" presName="hierChild4" presStyleCnt="0"/>
      <dgm:spPr/>
    </dgm:pt>
    <dgm:pt modelId="{E1C2C287-634A-4FFF-AB65-5081546F8A22}" type="pres">
      <dgm:prSet presAssocID="{6B602AA8-B2AE-4301-8EB3-F31B25115A85}" presName="hierChild5" presStyleCnt="0"/>
      <dgm:spPr/>
    </dgm:pt>
    <dgm:pt modelId="{CE920A28-C0E0-42FD-BBF8-B00DAAF32266}" type="pres">
      <dgm:prSet presAssocID="{CFE79074-C890-4C41-81ED-2A8455ED6EA8}" presName="hierChild5" presStyleCnt="0"/>
      <dgm:spPr/>
    </dgm:pt>
    <dgm:pt modelId="{23980DBF-E490-4419-AB67-5CD8AB8E88DC}" type="pres">
      <dgm:prSet presAssocID="{5A57B91D-EDDD-4854-B84E-BF35881A4FBA}" presName="Name37" presStyleLbl="parChTrans1D2" presStyleIdx="4" presStyleCnt="8"/>
      <dgm:spPr/>
    </dgm:pt>
    <dgm:pt modelId="{41828B0F-C743-4C5A-B97B-0C215427C28E}" type="pres">
      <dgm:prSet presAssocID="{EED8A05E-8407-4E52-9B33-D7EF9D441145}" presName="hierRoot2" presStyleCnt="0">
        <dgm:presLayoutVars>
          <dgm:hierBranch val="init"/>
        </dgm:presLayoutVars>
      </dgm:prSet>
      <dgm:spPr/>
    </dgm:pt>
    <dgm:pt modelId="{835E4B5A-B104-49E7-B22E-35E76F878815}" type="pres">
      <dgm:prSet presAssocID="{EED8A05E-8407-4E52-9B33-D7EF9D441145}" presName="rootComposite" presStyleCnt="0"/>
      <dgm:spPr/>
    </dgm:pt>
    <dgm:pt modelId="{1295123D-E7FB-4839-B675-773836E3BAE3}" type="pres">
      <dgm:prSet presAssocID="{EED8A05E-8407-4E52-9B33-D7EF9D441145}" presName="rootText" presStyleLbl="node2" presStyleIdx="4" presStyleCnt="8">
        <dgm:presLayoutVars>
          <dgm:chPref val="3"/>
        </dgm:presLayoutVars>
      </dgm:prSet>
      <dgm:spPr/>
    </dgm:pt>
    <dgm:pt modelId="{163035EA-74FE-455C-BA53-9D6AF05332EE}" type="pres">
      <dgm:prSet presAssocID="{EED8A05E-8407-4E52-9B33-D7EF9D441145}" presName="rootConnector" presStyleLbl="node2" presStyleIdx="4" presStyleCnt="8"/>
      <dgm:spPr/>
    </dgm:pt>
    <dgm:pt modelId="{6804828A-5279-443D-81CF-E05495F443F1}" type="pres">
      <dgm:prSet presAssocID="{EED8A05E-8407-4E52-9B33-D7EF9D441145}" presName="hierChild4" presStyleCnt="0"/>
      <dgm:spPr/>
    </dgm:pt>
    <dgm:pt modelId="{E68D3495-C292-457C-9BBF-357747BABF96}" type="pres">
      <dgm:prSet presAssocID="{9269DB55-C132-4330-8AB8-BE273220A6FE}" presName="Name37" presStyleLbl="parChTrans1D3" presStyleIdx="9" presStyleCnt="13"/>
      <dgm:spPr/>
    </dgm:pt>
    <dgm:pt modelId="{29FF1FBD-B2B0-4914-8C46-F69B09DFE5E5}" type="pres">
      <dgm:prSet presAssocID="{CED41316-562E-40F1-8A29-44C4ABB130E1}" presName="hierRoot2" presStyleCnt="0">
        <dgm:presLayoutVars>
          <dgm:hierBranch val="init"/>
        </dgm:presLayoutVars>
      </dgm:prSet>
      <dgm:spPr/>
    </dgm:pt>
    <dgm:pt modelId="{67E3271E-9707-424C-B515-E09F24C4BAAB}" type="pres">
      <dgm:prSet presAssocID="{CED41316-562E-40F1-8A29-44C4ABB130E1}" presName="rootComposite" presStyleCnt="0"/>
      <dgm:spPr/>
    </dgm:pt>
    <dgm:pt modelId="{E8D2D667-4935-473E-8131-AB5E20D64BAE}" type="pres">
      <dgm:prSet presAssocID="{CED41316-562E-40F1-8A29-44C4ABB130E1}" presName="rootText" presStyleLbl="node3" presStyleIdx="9" presStyleCnt="13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763D1D96-3C8F-4568-BC56-CC84F74F98E5}" type="pres">
      <dgm:prSet presAssocID="{CED41316-562E-40F1-8A29-44C4ABB130E1}" presName="rootConnector" presStyleLbl="node3" presStyleIdx="9" presStyleCnt="13"/>
      <dgm:spPr/>
    </dgm:pt>
    <dgm:pt modelId="{5ABAD32E-2245-40C0-993A-A3B1F77A9F56}" type="pres">
      <dgm:prSet presAssocID="{CED41316-562E-40F1-8A29-44C4ABB130E1}" presName="hierChild4" presStyleCnt="0"/>
      <dgm:spPr/>
    </dgm:pt>
    <dgm:pt modelId="{BFC0459C-FF66-4528-98CE-747F697B4905}" type="pres">
      <dgm:prSet presAssocID="{CED41316-562E-40F1-8A29-44C4ABB130E1}" presName="hierChild5" presStyleCnt="0"/>
      <dgm:spPr/>
    </dgm:pt>
    <dgm:pt modelId="{183276E7-493E-4868-BF01-A6A2A08330E3}" type="pres">
      <dgm:prSet presAssocID="{F8841011-E5AE-4E13-A551-CF9E60A39869}" presName="Name37" presStyleLbl="parChTrans1D3" presStyleIdx="10" presStyleCnt="13"/>
      <dgm:spPr/>
    </dgm:pt>
    <dgm:pt modelId="{4C0E56A8-9712-49C5-ACE4-35B492BA9B5E}" type="pres">
      <dgm:prSet presAssocID="{196178B6-779A-4049-A153-D7931396A985}" presName="hierRoot2" presStyleCnt="0">
        <dgm:presLayoutVars>
          <dgm:hierBranch val="init"/>
        </dgm:presLayoutVars>
      </dgm:prSet>
      <dgm:spPr/>
    </dgm:pt>
    <dgm:pt modelId="{D86C0CDF-6F24-46A8-A993-9F06B4550421}" type="pres">
      <dgm:prSet presAssocID="{196178B6-779A-4049-A153-D7931396A985}" presName="rootComposite" presStyleCnt="0"/>
      <dgm:spPr/>
    </dgm:pt>
    <dgm:pt modelId="{B3FD41AB-E593-480F-BED4-52AF71AF39D0}" type="pres">
      <dgm:prSet presAssocID="{196178B6-779A-4049-A153-D7931396A985}" presName="rootText" presStyleLbl="node3" presStyleIdx="10" presStyleCnt="13">
        <dgm:presLayoutVars>
          <dgm:chPref val="3"/>
        </dgm:presLayoutVars>
      </dgm:prSet>
      <dgm:spPr/>
    </dgm:pt>
    <dgm:pt modelId="{DCF6FF03-6B45-4F85-92DE-161C2214E554}" type="pres">
      <dgm:prSet presAssocID="{196178B6-779A-4049-A153-D7931396A985}" presName="rootConnector" presStyleLbl="node3" presStyleIdx="10" presStyleCnt="13"/>
      <dgm:spPr/>
    </dgm:pt>
    <dgm:pt modelId="{2FDD4843-ED18-42E7-B0FE-AD357083E5DD}" type="pres">
      <dgm:prSet presAssocID="{196178B6-779A-4049-A153-D7931396A985}" presName="hierChild4" presStyleCnt="0"/>
      <dgm:spPr/>
    </dgm:pt>
    <dgm:pt modelId="{5A6AA112-1B4F-48DC-BAD4-3E5A63958759}" type="pres">
      <dgm:prSet presAssocID="{196178B6-779A-4049-A153-D7931396A985}" presName="hierChild5" presStyleCnt="0"/>
      <dgm:spPr/>
    </dgm:pt>
    <dgm:pt modelId="{873BE0AC-8C89-455D-B6E9-A9EF1CB8003A}" type="pres">
      <dgm:prSet presAssocID="{EED8A05E-8407-4E52-9B33-D7EF9D441145}" presName="hierChild5" presStyleCnt="0"/>
      <dgm:spPr/>
    </dgm:pt>
    <dgm:pt modelId="{26D860F7-8050-4991-9760-F1E7F4141115}" type="pres">
      <dgm:prSet presAssocID="{F40BD259-579A-4BC4-802F-1530D8719CE2}" presName="Name37" presStyleLbl="parChTrans1D2" presStyleIdx="5" presStyleCnt="8"/>
      <dgm:spPr/>
    </dgm:pt>
    <dgm:pt modelId="{FB3F1644-2B51-4757-862E-125732C79220}" type="pres">
      <dgm:prSet presAssocID="{4DCA06C4-0534-4320-B7CA-CECBCC17EFF8}" presName="hierRoot2" presStyleCnt="0">
        <dgm:presLayoutVars>
          <dgm:hierBranch val="init"/>
        </dgm:presLayoutVars>
      </dgm:prSet>
      <dgm:spPr/>
    </dgm:pt>
    <dgm:pt modelId="{60FF3712-CD80-4292-A15E-AF0E625A9F02}" type="pres">
      <dgm:prSet presAssocID="{4DCA06C4-0534-4320-B7CA-CECBCC17EFF8}" presName="rootComposite" presStyleCnt="0"/>
      <dgm:spPr/>
    </dgm:pt>
    <dgm:pt modelId="{6CF2F4D9-1A61-4550-B69D-1753D87E9B42}" type="pres">
      <dgm:prSet presAssocID="{4DCA06C4-0534-4320-B7CA-CECBCC17EFF8}" presName="rootText" presStyleLbl="node2" presStyleIdx="5" presStyleCnt="8">
        <dgm:presLayoutVars>
          <dgm:chPref val="3"/>
        </dgm:presLayoutVars>
      </dgm:prSet>
      <dgm:spPr/>
    </dgm:pt>
    <dgm:pt modelId="{E3B9BBB7-F46C-4568-B6DC-8828C752AB53}" type="pres">
      <dgm:prSet presAssocID="{4DCA06C4-0534-4320-B7CA-CECBCC17EFF8}" presName="rootConnector" presStyleLbl="node2" presStyleIdx="5" presStyleCnt="8"/>
      <dgm:spPr/>
    </dgm:pt>
    <dgm:pt modelId="{A796EFC4-9BCD-412A-8FDC-E560F4EA3E31}" type="pres">
      <dgm:prSet presAssocID="{4DCA06C4-0534-4320-B7CA-CECBCC17EFF8}" presName="hierChild4" presStyleCnt="0"/>
      <dgm:spPr/>
    </dgm:pt>
    <dgm:pt modelId="{E52CAA21-7646-472A-9160-0FC33D75143C}" type="pres">
      <dgm:prSet presAssocID="{4DCA06C4-0534-4320-B7CA-CECBCC17EFF8}" presName="hierChild5" presStyleCnt="0"/>
      <dgm:spPr/>
    </dgm:pt>
    <dgm:pt modelId="{6E47DD56-B82D-4E3C-97A3-ED209DE3ECCF}" type="pres">
      <dgm:prSet presAssocID="{5EB75856-93B2-4F97-989E-C4EF93AF39DB}" presName="Name37" presStyleLbl="parChTrans1D2" presStyleIdx="6" presStyleCnt="8"/>
      <dgm:spPr/>
    </dgm:pt>
    <dgm:pt modelId="{CAC9C95B-44DF-42B9-AB46-7A44C11F7396}" type="pres">
      <dgm:prSet presAssocID="{6E09E3AE-E2CF-4DC6-A486-462A7E5DA72A}" presName="hierRoot2" presStyleCnt="0">
        <dgm:presLayoutVars>
          <dgm:hierBranch val="init"/>
        </dgm:presLayoutVars>
      </dgm:prSet>
      <dgm:spPr/>
    </dgm:pt>
    <dgm:pt modelId="{A0067301-AE97-4B88-B0D3-FF7F7CF711A0}" type="pres">
      <dgm:prSet presAssocID="{6E09E3AE-E2CF-4DC6-A486-462A7E5DA72A}" presName="rootComposite" presStyleCnt="0"/>
      <dgm:spPr/>
    </dgm:pt>
    <dgm:pt modelId="{13315CF7-915E-4311-8BB2-C58ACEFA2147}" type="pres">
      <dgm:prSet presAssocID="{6E09E3AE-E2CF-4DC6-A486-462A7E5DA72A}" presName="rootText" presStyleLbl="node2" presStyleIdx="6" presStyleCnt="8">
        <dgm:presLayoutVars>
          <dgm:chPref val="3"/>
        </dgm:presLayoutVars>
      </dgm:prSet>
      <dgm:spPr/>
    </dgm:pt>
    <dgm:pt modelId="{075261A2-C526-4EB4-97EB-872EA67EC55C}" type="pres">
      <dgm:prSet presAssocID="{6E09E3AE-E2CF-4DC6-A486-462A7E5DA72A}" presName="rootConnector" presStyleLbl="node2" presStyleIdx="6" presStyleCnt="8"/>
      <dgm:spPr/>
    </dgm:pt>
    <dgm:pt modelId="{7DECD8DB-B36B-42F5-99E4-E30BEEE4E843}" type="pres">
      <dgm:prSet presAssocID="{6E09E3AE-E2CF-4DC6-A486-462A7E5DA72A}" presName="hierChild4" presStyleCnt="0"/>
      <dgm:spPr/>
    </dgm:pt>
    <dgm:pt modelId="{4CE8097B-2D14-47EC-A043-82F25AC1E92D}" type="pres">
      <dgm:prSet presAssocID="{1B15C77A-31CB-43E8-A6BF-564A2564CA96}" presName="Name37" presStyleLbl="parChTrans1D3" presStyleIdx="11" presStyleCnt="13"/>
      <dgm:spPr/>
    </dgm:pt>
    <dgm:pt modelId="{F8653BCA-6DAB-48C0-8B74-C7652A7F262B}" type="pres">
      <dgm:prSet presAssocID="{175B2A1F-B599-4A92-8989-988A7ACB9178}" presName="hierRoot2" presStyleCnt="0">
        <dgm:presLayoutVars>
          <dgm:hierBranch val="init"/>
        </dgm:presLayoutVars>
      </dgm:prSet>
      <dgm:spPr/>
    </dgm:pt>
    <dgm:pt modelId="{E5FB814D-128F-4A42-A2D5-9CA4B935BABD}" type="pres">
      <dgm:prSet presAssocID="{175B2A1F-B599-4A92-8989-988A7ACB9178}" presName="rootComposite" presStyleCnt="0"/>
      <dgm:spPr/>
    </dgm:pt>
    <dgm:pt modelId="{3C50F634-5650-4961-9CB9-250D4BC39BD7}" type="pres">
      <dgm:prSet presAssocID="{175B2A1F-B599-4A92-8989-988A7ACB9178}" presName="rootText" presStyleLbl="node3" presStyleIdx="11" presStyleCnt="13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95462E25-448B-4D1C-8CF1-24BB58BE3529}" type="pres">
      <dgm:prSet presAssocID="{175B2A1F-B599-4A92-8989-988A7ACB9178}" presName="rootConnector" presStyleLbl="node3" presStyleIdx="11" presStyleCnt="13"/>
      <dgm:spPr/>
    </dgm:pt>
    <dgm:pt modelId="{88DE5D35-97A5-4F90-A549-5107A0D41EAF}" type="pres">
      <dgm:prSet presAssocID="{175B2A1F-B599-4A92-8989-988A7ACB9178}" presName="hierChild4" presStyleCnt="0"/>
      <dgm:spPr/>
    </dgm:pt>
    <dgm:pt modelId="{4ADE3EBD-6D68-4D78-BB7C-28C699C53AB5}" type="pres">
      <dgm:prSet presAssocID="{175B2A1F-B599-4A92-8989-988A7ACB9178}" presName="hierChild5" presStyleCnt="0"/>
      <dgm:spPr/>
    </dgm:pt>
    <dgm:pt modelId="{7C0D0335-AC8D-4CA6-B56B-8F524BD94960}" type="pres">
      <dgm:prSet presAssocID="{35E00732-6175-4E35-A37D-6E22E8DEC85B}" presName="Name37" presStyleLbl="parChTrans1D3" presStyleIdx="12" presStyleCnt="13"/>
      <dgm:spPr/>
    </dgm:pt>
    <dgm:pt modelId="{46942803-B861-469D-8A61-1B176EA8FEC1}" type="pres">
      <dgm:prSet presAssocID="{2A78B855-7077-4F31-884E-21CBD7E7E0F9}" presName="hierRoot2" presStyleCnt="0">
        <dgm:presLayoutVars>
          <dgm:hierBranch val="init"/>
        </dgm:presLayoutVars>
      </dgm:prSet>
      <dgm:spPr/>
    </dgm:pt>
    <dgm:pt modelId="{B39647D7-8420-4B69-B904-17921E845ACC}" type="pres">
      <dgm:prSet presAssocID="{2A78B855-7077-4F31-884E-21CBD7E7E0F9}" presName="rootComposite" presStyleCnt="0"/>
      <dgm:spPr/>
    </dgm:pt>
    <dgm:pt modelId="{42135C38-1A2E-486F-9EC7-8A8599539A20}" type="pres">
      <dgm:prSet presAssocID="{2A78B855-7077-4F31-884E-21CBD7E7E0F9}" presName="rootText" presStyleLbl="node3" presStyleIdx="12" presStyleCnt="13">
        <dgm:presLayoutVars>
          <dgm:chPref val="3"/>
        </dgm:presLayoutVars>
      </dgm:prSet>
      <dgm:spPr/>
      <dgm:t>
        <a:bodyPr/>
        <a:lstStyle/>
        <a:p>
          <a:endParaRPr lang="sr-Latn-RS"/>
        </a:p>
      </dgm:t>
    </dgm:pt>
    <dgm:pt modelId="{8765F0EF-AEFE-4046-897A-94D25BF7EA0F}" type="pres">
      <dgm:prSet presAssocID="{2A78B855-7077-4F31-884E-21CBD7E7E0F9}" presName="rootConnector" presStyleLbl="node3" presStyleIdx="12" presStyleCnt="13"/>
      <dgm:spPr/>
    </dgm:pt>
    <dgm:pt modelId="{35223FDF-D404-4A3F-A2C9-EBD4AB24F31C}" type="pres">
      <dgm:prSet presAssocID="{2A78B855-7077-4F31-884E-21CBD7E7E0F9}" presName="hierChild4" presStyleCnt="0"/>
      <dgm:spPr/>
    </dgm:pt>
    <dgm:pt modelId="{52D6F460-5F8C-423F-A4C8-513135A9D133}" type="pres">
      <dgm:prSet presAssocID="{2A78B855-7077-4F31-884E-21CBD7E7E0F9}" presName="hierChild5" presStyleCnt="0"/>
      <dgm:spPr/>
    </dgm:pt>
    <dgm:pt modelId="{C7746292-9C2B-433C-A61D-B0B170ADA519}" type="pres">
      <dgm:prSet presAssocID="{6E09E3AE-E2CF-4DC6-A486-462A7E5DA72A}" presName="hierChild5" presStyleCnt="0"/>
      <dgm:spPr/>
    </dgm:pt>
    <dgm:pt modelId="{07A35FB3-56EB-4E36-8A08-E098F293051B}" type="pres">
      <dgm:prSet presAssocID="{1E2EAB3C-45BA-4E73-8B71-9256651D4CAD}" presName="Name37" presStyleLbl="parChTrans1D2" presStyleIdx="7" presStyleCnt="8"/>
      <dgm:spPr/>
    </dgm:pt>
    <dgm:pt modelId="{CC8A69A4-2BC2-4814-BFE1-E46EA7BBC251}" type="pres">
      <dgm:prSet presAssocID="{6C95E204-DE32-4163-8858-D0BA8CB86260}" presName="hierRoot2" presStyleCnt="0">
        <dgm:presLayoutVars>
          <dgm:hierBranch val="init"/>
        </dgm:presLayoutVars>
      </dgm:prSet>
      <dgm:spPr/>
    </dgm:pt>
    <dgm:pt modelId="{342C56C0-10C3-4250-8A65-B4556C6C3183}" type="pres">
      <dgm:prSet presAssocID="{6C95E204-DE32-4163-8858-D0BA8CB86260}" presName="rootComposite" presStyleCnt="0"/>
      <dgm:spPr/>
    </dgm:pt>
    <dgm:pt modelId="{B980C814-82BA-4B5E-A806-6DA10ADBD071}" type="pres">
      <dgm:prSet presAssocID="{6C95E204-DE32-4163-8858-D0BA8CB86260}" presName="rootText" presStyleLbl="node2" presStyleIdx="7" presStyleCnt="8">
        <dgm:presLayoutVars>
          <dgm:chPref val="3"/>
        </dgm:presLayoutVars>
      </dgm:prSet>
      <dgm:spPr/>
    </dgm:pt>
    <dgm:pt modelId="{6E9A0E08-3A51-4822-86E1-6969BA2A7BF6}" type="pres">
      <dgm:prSet presAssocID="{6C95E204-DE32-4163-8858-D0BA8CB86260}" presName="rootConnector" presStyleLbl="node2" presStyleIdx="7" presStyleCnt="8"/>
      <dgm:spPr/>
    </dgm:pt>
    <dgm:pt modelId="{37A72BA7-A81E-4F26-8845-B466C68EFC69}" type="pres">
      <dgm:prSet presAssocID="{6C95E204-DE32-4163-8858-D0BA8CB86260}" presName="hierChild4" presStyleCnt="0"/>
      <dgm:spPr/>
    </dgm:pt>
    <dgm:pt modelId="{D56D844C-EECE-43A2-A2BE-97CAE0FF5813}" type="pres">
      <dgm:prSet presAssocID="{6C95E204-DE32-4163-8858-D0BA8CB86260}" presName="hierChild5" presStyleCnt="0"/>
      <dgm:spPr/>
    </dgm:pt>
    <dgm:pt modelId="{B79FDE87-5828-4189-B3F8-BB2048CF7038}" type="pres">
      <dgm:prSet presAssocID="{858F95D8-0B45-46A9-BE59-4C6F47666190}" presName="hierChild3" presStyleCnt="0"/>
      <dgm:spPr/>
    </dgm:pt>
  </dgm:ptLst>
  <dgm:cxnLst>
    <dgm:cxn modelId="{1FAB2FE1-93B1-4DA3-9496-2CCB3184938D}" srcId="{CFE79074-C890-4C41-81ED-2A8455ED6EA8}" destId="{07BC2786-7CF4-4B76-9FC8-2A482E2C8413}" srcOrd="0" destOrd="0" parTransId="{7E421C23-9621-49C6-8F01-6DAB7C338F2D}" sibTransId="{296E2368-6EE4-4286-B341-A7ED0D309B0C}"/>
    <dgm:cxn modelId="{F626A859-D950-4C4E-AD3E-3C2065A00E79}" type="presOf" srcId="{5A57B91D-EDDD-4854-B84E-BF35881A4FBA}" destId="{23980DBF-E490-4419-AB67-5CD8AB8E88DC}" srcOrd="0" destOrd="0" presId="urn:microsoft.com/office/officeart/2005/8/layout/orgChart1"/>
    <dgm:cxn modelId="{6C4A15A3-DB43-4712-99D6-6E00C67D7F3C}" srcId="{92D3642A-356B-4AFB-8F9B-D19FDD569A16}" destId="{7736C17E-8B76-469D-8792-51C64983669A}" srcOrd="2" destOrd="0" parTransId="{8B9CF922-B321-4E46-8ACF-FD1071F9644C}" sibTransId="{E54A375D-4132-48DE-9106-4A4613CC3620}"/>
    <dgm:cxn modelId="{ADA8026F-F2D9-456F-AC4B-9FA3707E0A04}" srcId="{6E09E3AE-E2CF-4DC6-A486-462A7E5DA72A}" destId="{175B2A1F-B599-4A92-8989-988A7ACB9178}" srcOrd="0" destOrd="0" parTransId="{1B15C77A-31CB-43E8-A6BF-564A2564CA96}" sibTransId="{3B3226A5-CF06-49A9-8F06-6C2F6F770794}"/>
    <dgm:cxn modelId="{6E7420EC-7109-4FD9-B601-9652BC9C9BE4}" srcId="{858F95D8-0B45-46A9-BE59-4C6F47666190}" destId="{92D3642A-356B-4AFB-8F9B-D19FDD569A16}" srcOrd="0" destOrd="0" parTransId="{061F611F-58B0-44F1-9355-5991ED1FAC5D}" sibTransId="{E3C6F858-7AA5-40E2-84C1-493A0E92553E}"/>
    <dgm:cxn modelId="{3032866D-3864-488A-AAA2-6A923F78212B}" type="presOf" srcId="{C9A34F88-A75C-49C7-8466-CCC46A2C2637}" destId="{0CCAE205-9DA2-41F1-A479-3B056954195E}" srcOrd="1" destOrd="0" presId="urn:microsoft.com/office/officeart/2005/8/layout/orgChart1"/>
    <dgm:cxn modelId="{49235D4E-226A-4C97-948C-F83293BD62DB}" srcId="{858F95D8-0B45-46A9-BE59-4C6F47666190}" destId="{6C95E204-DE32-4163-8858-D0BA8CB86260}" srcOrd="7" destOrd="0" parTransId="{1E2EAB3C-45BA-4E73-8B71-9256651D4CAD}" sibTransId="{5631472A-09AC-4EB6-B3F9-192D73B531B6}"/>
    <dgm:cxn modelId="{997F7DF3-FB8A-4B7D-B19C-F03EBF4E193C}" type="presOf" srcId="{732CE025-4193-47FD-B020-D5A206082D10}" destId="{C9F819FD-1899-475B-B079-04586337522E}" srcOrd="1" destOrd="0" presId="urn:microsoft.com/office/officeart/2005/8/layout/orgChart1"/>
    <dgm:cxn modelId="{AB6402AD-DF90-4E94-9E0A-FAB89FD78B16}" type="presOf" srcId="{35E00732-6175-4E35-A37D-6E22E8DEC85B}" destId="{7C0D0335-AC8D-4CA6-B56B-8F524BD94960}" srcOrd="0" destOrd="0" presId="urn:microsoft.com/office/officeart/2005/8/layout/orgChart1"/>
    <dgm:cxn modelId="{2DC6E2EA-54C4-4B5B-BA3C-6AEADEF3FDC8}" type="presOf" srcId="{F40BD259-579A-4BC4-802F-1530D8719CE2}" destId="{26D860F7-8050-4991-9760-F1E7F4141115}" srcOrd="0" destOrd="0" presId="urn:microsoft.com/office/officeart/2005/8/layout/orgChart1"/>
    <dgm:cxn modelId="{7104B40B-F5D6-47BD-9F9A-B125666EF929}" type="presOf" srcId="{65148BE3-77AE-4134-B0BD-DE4081FF1506}" destId="{24A5ED15-0BD9-4BA9-9862-7E2D930E93E3}" srcOrd="1" destOrd="0" presId="urn:microsoft.com/office/officeart/2005/8/layout/orgChart1"/>
    <dgm:cxn modelId="{79A57B8E-2A92-40DF-8A19-7922A1A63741}" type="presOf" srcId="{175B2A1F-B599-4A92-8989-988A7ACB9178}" destId="{3C50F634-5650-4961-9CB9-250D4BC39BD7}" srcOrd="0" destOrd="0" presId="urn:microsoft.com/office/officeart/2005/8/layout/orgChart1"/>
    <dgm:cxn modelId="{2BF935F2-03AB-4883-A30F-7C0E5C80CCB9}" srcId="{92D3642A-356B-4AFB-8F9B-D19FDD569A16}" destId="{A0BA3ABD-380F-458C-B93F-04080381A15A}" srcOrd="0" destOrd="0" parTransId="{84E124D0-E98D-4617-BC85-856E295BFA0D}" sibTransId="{11A00FE3-85F1-409F-8F69-947742DA1FF4}"/>
    <dgm:cxn modelId="{A1B17FA2-7A13-4634-BE30-EFD2B58F75A1}" type="presOf" srcId="{5A075316-98F4-4FAA-99B6-A622EC991F0E}" destId="{CA999AF3-125E-4A7F-AE67-0AF911DEB8DC}" srcOrd="0" destOrd="0" presId="urn:microsoft.com/office/officeart/2005/8/layout/orgChart1"/>
    <dgm:cxn modelId="{693D6D1E-BACA-4C7F-B89E-B54D3F11C2F9}" type="presOf" srcId="{5EB75856-93B2-4F97-989E-C4EF93AF39DB}" destId="{6E47DD56-B82D-4E3C-97A3-ED209DE3ECCF}" srcOrd="0" destOrd="0" presId="urn:microsoft.com/office/officeart/2005/8/layout/orgChart1"/>
    <dgm:cxn modelId="{D580E602-F6E9-4ACE-83BB-E1D0452AB2DD}" type="presOf" srcId="{732CE025-4193-47FD-B020-D5A206082D10}" destId="{2D32EE24-0D40-40EE-AD39-5D3D1E5231D7}" srcOrd="0" destOrd="0" presId="urn:microsoft.com/office/officeart/2005/8/layout/orgChart1"/>
    <dgm:cxn modelId="{64594978-3451-40EC-A1E0-5DCE3E12C7B3}" srcId="{732CE025-4193-47FD-B020-D5A206082D10}" destId="{65148BE3-77AE-4134-B0BD-DE4081FF1506}" srcOrd="1" destOrd="0" parTransId="{79BC6259-C8B6-493F-8594-DDB3B742A460}" sibTransId="{FEEA6A0A-407D-4E02-BAC3-D28335EB49D3}"/>
    <dgm:cxn modelId="{E4CDA3E1-EEF7-46F4-BA15-DCA905B058F1}" srcId="{858F95D8-0B45-46A9-BE59-4C6F47666190}" destId="{EED8A05E-8407-4E52-9B33-D7EF9D441145}" srcOrd="4" destOrd="0" parTransId="{5A57B91D-EDDD-4854-B84E-BF35881A4FBA}" sibTransId="{7B9F9EFF-DDEC-4652-88CE-0F6F46FCF76A}"/>
    <dgm:cxn modelId="{5B144F46-D476-4779-97C3-40E2A77AF186}" type="presOf" srcId="{6C95E204-DE32-4163-8858-D0BA8CB86260}" destId="{6E9A0E08-3A51-4822-86E1-6969BA2A7BF6}" srcOrd="1" destOrd="0" presId="urn:microsoft.com/office/officeart/2005/8/layout/orgChart1"/>
    <dgm:cxn modelId="{02A4ECCC-DAD8-489B-A168-4C20F778C9C8}" type="presOf" srcId="{56762D7B-503D-43CE-85E8-5E7F95D18F62}" destId="{B7776F17-D48D-4C41-9234-B82DCAD7C060}" srcOrd="0" destOrd="0" presId="urn:microsoft.com/office/officeart/2005/8/layout/orgChart1"/>
    <dgm:cxn modelId="{A41EF3A5-E65B-451E-A1EA-09EA39C2FF9C}" type="presOf" srcId="{6B602AA8-B2AE-4301-8EB3-F31B25115A85}" destId="{5213DD59-13E5-4289-A12F-308FEF2F0693}" srcOrd="0" destOrd="0" presId="urn:microsoft.com/office/officeart/2005/8/layout/orgChart1"/>
    <dgm:cxn modelId="{8E051E74-E126-4C3E-85BC-D594AC0C2059}" srcId="{51A19ED4-26A1-4A6F-AA7E-A357A311FDE6}" destId="{C9A34F88-A75C-49C7-8466-CCC46A2C2637}" srcOrd="0" destOrd="0" parTransId="{97D79F65-B021-4D21-8909-4B4A78CA1004}" sibTransId="{2D6E6DCC-16BA-4F04-BE06-C260B6ECBE0D}"/>
    <dgm:cxn modelId="{337AB31D-66AD-4C8E-9562-1C4DB460DC17}" type="presOf" srcId="{061F611F-58B0-44F1-9355-5991ED1FAC5D}" destId="{3884323A-FE87-427C-BFA1-362245AFECD4}" srcOrd="0" destOrd="0" presId="urn:microsoft.com/office/officeart/2005/8/layout/orgChart1"/>
    <dgm:cxn modelId="{2C2CC274-D8E0-495D-9F72-6C93C08BC29A}" type="presOf" srcId="{79BC6259-C8B6-493F-8594-DDB3B742A460}" destId="{84D55CBB-90EC-4625-855C-4AA10B5C0D52}" srcOrd="0" destOrd="0" presId="urn:microsoft.com/office/officeart/2005/8/layout/orgChart1"/>
    <dgm:cxn modelId="{7D6447D5-0039-4EE9-8251-C1C406A8E944}" srcId="{858F95D8-0B45-46A9-BE59-4C6F47666190}" destId="{CFE79074-C890-4C41-81ED-2A8455ED6EA8}" srcOrd="3" destOrd="0" parTransId="{569F4DB3-886C-4F80-9AFB-5281A6BF6950}" sibTransId="{D11BD592-B2DF-4A5A-8B60-2327193986BF}"/>
    <dgm:cxn modelId="{BF314249-4BDF-4C70-A868-A514E2F5BBE7}" type="presOf" srcId="{7736C17E-8B76-469D-8792-51C64983669A}" destId="{511387E1-7407-4324-A2E8-E6FEBC0D2A73}" srcOrd="1" destOrd="0" presId="urn:microsoft.com/office/officeart/2005/8/layout/orgChart1"/>
    <dgm:cxn modelId="{10D26672-DAB6-4A00-9301-9C64CF614B6E}" srcId="{56762D7B-503D-43CE-85E8-5E7F95D18F62}" destId="{858F95D8-0B45-46A9-BE59-4C6F47666190}" srcOrd="0" destOrd="0" parTransId="{894F734C-4D29-43D4-A382-67228919C6F3}" sibTransId="{1BF7DA34-B139-482B-8B84-DAB2E6E6D8DB}"/>
    <dgm:cxn modelId="{E72D5286-CC3A-47B4-9CE5-C5E80A2F1CB8}" type="presOf" srcId="{C621C6A3-8D74-41EF-8379-FD5826FD031E}" destId="{11C1B2F6-7B93-4308-8133-18FC32095A8D}" srcOrd="0" destOrd="0" presId="urn:microsoft.com/office/officeart/2005/8/layout/orgChart1"/>
    <dgm:cxn modelId="{A1C3E8C2-250F-449D-9351-20AB248304E5}" srcId="{858F95D8-0B45-46A9-BE59-4C6F47666190}" destId="{51A19ED4-26A1-4A6F-AA7E-A357A311FDE6}" srcOrd="1" destOrd="0" parTransId="{0ED2B63F-F63A-463E-B92A-DFA5119B6E9E}" sibTransId="{C5A2E50D-EC2A-42DE-963C-EBA35AAD6697}"/>
    <dgm:cxn modelId="{65A93FBA-DF96-42D8-A5AE-BC067FC0EE7F}" type="presOf" srcId="{51A19ED4-26A1-4A6F-AA7E-A357A311FDE6}" destId="{7A7C14B4-2A53-4F7D-9D2B-614FAC977B9F}" srcOrd="0" destOrd="0" presId="urn:microsoft.com/office/officeart/2005/8/layout/orgChart1"/>
    <dgm:cxn modelId="{AAF0D8B8-4776-4CE9-A71E-C7D18A22C40E}" srcId="{732CE025-4193-47FD-B020-D5A206082D10}" destId="{E6239D1F-D99D-418C-8918-A7B1014B3F17}" srcOrd="0" destOrd="0" parTransId="{919AD1DE-C4AB-4011-887E-6A8567D5DA75}" sibTransId="{FD6D189D-C705-42AF-8151-33A0096D243D}"/>
    <dgm:cxn modelId="{ED9B0218-17C8-4B11-9EF1-7C212FAC6FD2}" type="presOf" srcId="{569F4DB3-886C-4F80-9AFB-5281A6BF6950}" destId="{9BA6999A-946B-4437-934E-40D31F782A7B}" srcOrd="0" destOrd="0" presId="urn:microsoft.com/office/officeart/2005/8/layout/orgChart1"/>
    <dgm:cxn modelId="{F28E9A16-0490-422D-9514-555E26FD1F21}" srcId="{858F95D8-0B45-46A9-BE59-4C6F47666190}" destId="{6E09E3AE-E2CF-4DC6-A486-462A7E5DA72A}" srcOrd="6" destOrd="0" parTransId="{5EB75856-93B2-4F97-989E-C4EF93AF39DB}" sibTransId="{B88CA073-976B-4040-8A03-7812A6D7F012}"/>
    <dgm:cxn modelId="{4F86BF9B-42F1-4C57-BF2F-9896513B8E55}" type="presOf" srcId="{CED41316-562E-40F1-8A29-44C4ABB130E1}" destId="{763D1D96-3C8F-4568-BC56-CC84F74F98E5}" srcOrd="1" destOrd="0" presId="urn:microsoft.com/office/officeart/2005/8/layout/orgChart1"/>
    <dgm:cxn modelId="{B0D7E4BE-AB64-4382-AEF8-3958B7003B57}" srcId="{6E09E3AE-E2CF-4DC6-A486-462A7E5DA72A}" destId="{2A78B855-7077-4F31-884E-21CBD7E7E0F9}" srcOrd="1" destOrd="0" parTransId="{35E00732-6175-4E35-A37D-6E22E8DEC85B}" sibTransId="{62F5D142-D621-4409-A3D2-8D5591864332}"/>
    <dgm:cxn modelId="{F779FCCA-BBE2-45C5-9DF1-74E91D134526}" type="presOf" srcId="{962C03D3-3B30-494D-830E-2F43DA820044}" destId="{87A362F5-3A46-4669-9ADD-A4D973EE3A26}" srcOrd="1" destOrd="0" presId="urn:microsoft.com/office/officeart/2005/8/layout/orgChart1"/>
    <dgm:cxn modelId="{A5D3EF7D-F94E-4F73-97E3-75D8F503E99E}" type="presOf" srcId="{1E2EAB3C-45BA-4E73-8B71-9256651D4CAD}" destId="{07A35FB3-56EB-4E36-8A08-E098F293051B}" srcOrd="0" destOrd="0" presId="urn:microsoft.com/office/officeart/2005/8/layout/orgChart1"/>
    <dgm:cxn modelId="{31B5169C-5004-47E7-B4C5-915C42674B76}" type="presOf" srcId="{CFE79074-C890-4C41-81ED-2A8455ED6EA8}" destId="{E6DC8174-116A-4947-BC45-097F57CAA911}" srcOrd="1" destOrd="0" presId="urn:microsoft.com/office/officeart/2005/8/layout/orgChart1"/>
    <dgm:cxn modelId="{A4AFB5F8-7740-4495-AA54-8528A98324CD}" type="presOf" srcId="{A0BA3ABD-380F-458C-B93F-04080381A15A}" destId="{BAB96AB7-466C-4B54-88E5-A86BEADB91D6}" srcOrd="0" destOrd="0" presId="urn:microsoft.com/office/officeart/2005/8/layout/orgChart1"/>
    <dgm:cxn modelId="{B371D3EE-FB49-4F4A-ADC9-CC7206F2760F}" type="presOf" srcId="{C9A34F88-A75C-49C7-8466-CCC46A2C2637}" destId="{CB54DD0F-CF22-4D02-8893-1CF3DBA4D17C}" srcOrd="0" destOrd="0" presId="urn:microsoft.com/office/officeart/2005/8/layout/orgChart1"/>
    <dgm:cxn modelId="{78C42B99-7715-485D-B2F7-0DAA6859DDF2}" type="presOf" srcId="{175B2A1F-B599-4A92-8989-988A7ACB9178}" destId="{95462E25-448B-4D1C-8CF1-24BB58BE3529}" srcOrd="1" destOrd="0" presId="urn:microsoft.com/office/officeart/2005/8/layout/orgChart1"/>
    <dgm:cxn modelId="{2D3EB880-739E-40C6-B40F-81EACD765DAB}" srcId="{92D3642A-356B-4AFB-8F9B-D19FDD569A16}" destId="{962C03D3-3B30-494D-830E-2F43DA820044}" srcOrd="1" destOrd="0" parTransId="{CF03AF6A-3142-406A-A7D1-2C040032A2E5}" sibTransId="{D94D3EFD-487A-4A63-AA94-55B243A18522}"/>
    <dgm:cxn modelId="{A04E2837-2AED-4F74-9995-30C05F69F3CB}" type="presOf" srcId="{858F95D8-0B45-46A9-BE59-4C6F47666190}" destId="{0EFA8BCF-2881-400A-948C-E1ACED5BA6A4}" srcOrd="0" destOrd="0" presId="urn:microsoft.com/office/officeart/2005/8/layout/orgChart1"/>
    <dgm:cxn modelId="{9BCFF7CC-5F09-4FA6-8E44-D7C5AA5FF8DF}" srcId="{EED8A05E-8407-4E52-9B33-D7EF9D441145}" destId="{CED41316-562E-40F1-8A29-44C4ABB130E1}" srcOrd="0" destOrd="0" parTransId="{9269DB55-C132-4330-8AB8-BE273220A6FE}" sibTransId="{E97975B6-9681-4CCD-A138-FACB55A6E8BB}"/>
    <dgm:cxn modelId="{E74E0459-AF8C-4AF6-BAA7-04B4AD662238}" type="presOf" srcId="{6B602AA8-B2AE-4301-8EB3-F31B25115A85}" destId="{262AB877-EDEF-4090-8866-DAA867A71422}" srcOrd="1" destOrd="0" presId="urn:microsoft.com/office/officeart/2005/8/layout/orgChart1"/>
    <dgm:cxn modelId="{965F868E-A0B4-4C6B-B94D-2DD2FC283853}" type="presOf" srcId="{7736C17E-8B76-469D-8792-51C64983669A}" destId="{7CE8FDB1-A605-41AD-8A16-38BB5101A296}" srcOrd="0" destOrd="0" presId="urn:microsoft.com/office/officeart/2005/8/layout/orgChart1"/>
    <dgm:cxn modelId="{5F0E1ED4-D494-47B5-B6DF-B51E71FA3CD2}" srcId="{51A19ED4-26A1-4A6F-AA7E-A357A311FDE6}" destId="{5678D7C2-136A-4454-8D1F-8041E39D1C77}" srcOrd="1" destOrd="0" parTransId="{5A075316-98F4-4FAA-99B6-A622EC991F0E}" sibTransId="{467CF62C-FDFE-4871-ACC7-292D1EF74EE1}"/>
    <dgm:cxn modelId="{42DDBB54-4F49-42DA-B273-EB009BB4F4A1}" srcId="{CFE79074-C890-4C41-81ED-2A8455ED6EA8}" destId="{6B602AA8-B2AE-4301-8EB3-F31B25115A85}" srcOrd="1" destOrd="0" parTransId="{15D8157E-1C8C-48C0-B893-32E1F3DCA1A8}" sibTransId="{4A4448B1-5CFE-45B5-9541-A338935EA959}"/>
    <dgm:cxn modelId="{FD4A2CB6-C35C-4E14-BA08-FE8A4272FF46}" type="presOf" srcId="{6E09E3AE-E2CF-4DC6-A486-462A7E5DA72A}" destId="{13315CF7-915E-4311-8BB2-C58ACEFA2147}" srcOrd="0" destOrd="0" presId="urn:microsoft.com/office/officeart/2005/8/layout/orgChart1"/>
    <dgm:cxn modelId="{D61A2BE2-2F80-48D9-BBAD-51862D47AEFD}" type="presOf" srcId="{962C03D3-3B30-494D-830E-2F43DA820044}" destId="{719322AF-0F6E-40DD-9B97-202FB1D38779}" srcOrd="0" destOrd="0" presId="urn:microsoft.com/office/officeart/2005/8/layout/orgChart1"/>
    <dgm:cxn modelId="{3E331863-7A0A-4A1E-AD6C-4D6883AE6E50}" type="presOf" srcId="{8B9CF922-B321-4E46-8ACF-FD1071F9644C}" destId="{9D1DA578-BC5E-4DBA-8C5A-AD3913F7D3E5}" srcOrd="0" destOrd="0" presId="urn:microsoft.com/office/officeart/2005/8/layout/orgChart1"/>
    <dgm:cxn modelId="{DD937120-E1D5-464B-AA77-3F1140DB4791}" type="presOf" srcId="{A0BA3ABD-380F-458C-B93F-04080381A15A}" destId="{80802E7A-8925-4B62-AE5C-187F58F44287}" srcOrd="1" destOrd="0" presId="urn:microsoft.com/office/officeart/2005/8/layout/orgChart1"/>
    <dgm:cxn modelId="{6B0F8CA3-834A-4DD1-877B-0CC1C212303D}" type="presOf" srcId="{2A78B855-7077-4F31-884E-21CBD7E7E0F9}" destId="{8765F0EF-AEFE-4046-897A-94D25BF7EA0F}" srcOrd="1" destOrd="0" presId="urn:microsoft.com/office/officeart/2005/8/layout/orgChart1"/>
    <dgm:cxn modelId="{FA5E35AC-4F89-402C-A448-D201771C9215}" type="presOf" srcId="{9269DB55-C132-4330-8AB8-BE273220A6FE}" destId="{E68D3495-C292-457C-9BBF-357747BABF96}" srcOrd="0" destOrd="0" presId="urn:microsoft.com/office/officeart/2005/8/layout/orgChart1"/>
    <dgm:cxn modelId="{87134372-F441-489F-A63D-67CB1F7E9EA7}" type="presOf" srcId="{196178B6-779A-4049-A153-D7931396A985}" destId="{DCF6FF03-6B45-4F85-92DE-161C2214E554}" srcOrd="1" destOrd="0" presId="urn:microsoft.com/office/officeart/2005/8/layout/orgChart1"/>
    <dgm:cxn modelId="{7E7B7003-F528-4F67-93C0-DB11814F8DD4}" type="presOf" srcId="{6E09E3AE-E2CF-4DC6-A486-462A7E5DA72A}" destId="{075261A2-C526-4EB4-97EB-872EA67EC55C}" srcOrd="1" destOrd="0" presId="urn:microsoft.com/office/officeart/2005/8/layout/orgChart1"/>
    <dgm:cxn modelId="{C4F8F42A-4E2A-485B-A77E-AAD0D695A432}" type="presOf" srcId="{07BC2786-7CF4-4B76-9FC8-2A482E2C8413}" destId="{1331420A-03AA-42F5-B73D-80EF2C752454}" srcOrd="1" destOrd="0" presId="urn:microsoft.com/office/officeart/2005/8/layout/orgChart1"/>
    <dgm:cxn modelId="{8D932E0A-526A-48CC-962F-9E13F5A5C2FA}" type="presOf" srcId="{5678D7C2-136A-4454-8D1F-8041E39D1C77}" destId="{60068EAF-AD75-461C-9A9D-39107C1742E3}" srcOrd="1" destOrd="0" presId="urn:microsoft.com/office/officeart/2005/8/layout/orgChart1"/>
    <dgm:cxn modelId="{170E6A86-3CB6-4A8E-AB69-E129C5149FCF}" type="presOf" srcId="{E6239D1F-D99D-418C-8918-A7B1014B3F17}" destId="{C6E78947-E214-4B87-A19D-57BA4BFA3506}" srcOrd="1" destOrd="0" presId="urn:microsoft.com/office/officeart/2005/8/layout/orgChart1"/>
    <dgm:cxn modelId="{77ED22D8-514A-41F3-9DD7-2A62811889D4}" type="presOf" srcId="{EED8A05E-8407-4E52-9B33-D7EF9D441145}" destId="{163035EA-74FE-455C-BA53-9D6AF05332EE}" srcOrd="1" destOrd="0" presId="urn:microsoft.com/office/officeart/2005/8/layout/orgChart1"/>
    <dgm:cxn modelId="{6B7F1EF5-94F7-427F-AE3E-105CD52F1B4E}" type="presOf" srcId="{07BC2786-7CF4-4B76-9FC8-2A482E2C8413}" destId="{F0C93E86-0001-4E79-B805-A55280CEF68F}" srcOrd="0" destOrd="0" presId="urn:microsoft.com/office/officeart/2005/8/layout/orgChart1"/>
    <dgm:cxn modelId="{60FC9797-D4A9-4F9A-B3C0-F6A2203231F3}" srcId="{858F95D8-0B45-46A9-BE59-4C6F47666190}" destId="{732CE025-4193-47FD-B020-D5A206082D10}" srcOrd="2" destOrd="0" parTransId="{C621C6A3-8D74-41EF-8379-FD5826FD031E}" sibTransId="{A973FF0B-64BC-4A06-BAB9-594113C6665B}"/>
    <dgm:cxn modelId="{D8B39088-A3E2-4788-8745-582324D20465}" type="presOf" srcId="{15D8157E-1C8C-48C0-B893-32E1F3DCA1A8}" destId="{4C13A1EF-AEC9-44B4-8B0B-3F5A0D597F90}" srcOrd="0" destOrd="0" presId="urn:microsoft.com/office/officeart/2005/8/layout/orgChart1"/>
    <dgm:cxn modelId="{33299BF8-2404-49E5-A7DE-E213C9449A8B}" type="presOf" srcId="{0ED2B63F-F63A-463E-B92A-DFA5119B6E9E}" destId="{5C7ADECB-2621-4733-9490-EAC018EF586C}" srcOrd="0" destOrd="0" presId="urn:microsoft.com/office/officeart/2005/8/layout/orgChart1"/>
    <dgm:cxn modelId="{48509942-7925-4253-AA2C-C97388811469}" type="presOf" srcId="{5678D7C2-136A-4454-8D1F-8041E39D1C77}" destId="{57BCBA7B-ADC1-473F-9B22-FD76E4F228E8}" srcOrd="0" destOrd="0" presId="urn:microsoft.com/office/officeart/2005/8/layout/orgChart1"/>
    <dgm:cxn modelId="{EC46994F-AE89-49EE-A86A-9922B1FD0FFC}" type="presOf" srcId="{EED8A05E-8407-4E52-9B33-D7EF9D441145}" destId="{1295123D-E7FB-4839-B675-773836E3BAE3}" srcOrd="0" destOrd="0" presId="urn:microsoft.com/office/officeart/2005/8/layout/orgChart1"/>
    <dgm:cxn modelId="{634855FD-C217-447D-88DB-E3A5E737B021}" type="presOf" srcId="{E6239D1F-D99D-418C-8918-A7B1014B3F17}" destId="{2FE373E5-B10F-4E03-BA95-84D0C580AD33}" srcOrd="0" destOrd="0" presId="urn:microsoft.com/office/officeart/2005/8/layout/orgChart1"/>
    <dgm:cxn modelId="{E84ADADF-8370-478C-ABE1-F7E5C29BDEB6}" type="presOf" srcId="{CFE79074-C890-4C41-81ED-2A8455ED6EA8}" destId="{45598CED-92A6-413C-8BFC-0A6AC8D5D824}" srcOrd="0" destOrd="0" presId="urn:microsoft.com/office/officeart/2005/8/layout/orgChart1"/>
    <dgm:cxn modelId="{AFB2EF75-F772-49B6-B7BA-B33FC47D4B3A}" srcId="{EED8A05E-8407-4E52-9B33-D7EF9D441145}" destId="{196178B6-779A-4049-A153-D7931396A985}" srcOrd="1" destOrd="0" parTransId="{F8841011-E5AE-4E13-A551-CF9E60A39869}" sibTransId="{1E68B20A-4B02-4CED-BD9F-68DE5D0C4F7B}"/>
    <dgm:cxn modelId="{F79ADA1D-DF9E-45C6-A250-CA459E5DBFB2}" type="presOf" srcId="{196178B6-779A-4049-A153-D7931396A985}" destId="{B3FD41AB-E593-480F-BED4-52AF71AF39D0}" srcOrd="0" destOrd="0" presId="urn:microsoft.com/office/officeart/2005/8/layout/orgChart1"/>
    <dgm:cxn modelId="{2EE30D14-6314-4E1B-A5C7-30E9D5A936A6}" type="presOf" srcId="{97D79F65-B021-4D21-8909-4B4A78CA1004}" destId="{6B12AD04-F05D-4BA5-952B-2B7BCD2A6045}" srcOrd="0" destOrd="0" presId="urn:microsoft.com/office/officeart/2005/8/layout/orgChart1"/>
    <dgm:cxn modelId="{7AFC9272-4EF9-41CB-988F-08678427C39A}" type="presOf" srcId="{CED41316-562E-40F1-8A29-44C4ABB130E1}" destId="{E8D2D667-4935-473E-8131-AB5E20D64BAE}" srcOrd="0" destOrd="0" presId="urn:microsoft.com/office/officeart/2005/8/layout/orgChart1"/>
    <dgm:cxn modelId="{60AE0DC2-8131-4A76-8B3E-3CDCBF29B60D}" type="presOf" srcId="{858F95D8-0B45-46A9-BE59-4C6F47666190}" destId="{2680B008-0A33-40E6-9318-E9AE60B9D30C}" srcOrd="1" destOrd="0" presId="urn:microsoft.com/office/officeart/2005/8/layout/orgChart1"/>
    <dgm:cxn modelId="{0E4B403C-5C63-49E8-91C4-11CDE457812C}" type="presOf" srcId="{92D3642A-356B-4AFB-8F9B-D19FDD569A16}" destId="{82006850-7E22-435A-8B59-59A02A923412}" srcOrd="0" destOrd="0" presId="urn:microsoft.com/office/officeart/2005/8/layout/orgChart1"/>
    <dgm:cxn modelId="{431EDFA5-E2E4-4A6E-8FAA-A5451DE85B31}" type="presOf" srcId="{4DCA06C4-0534-4320-B7CA-CECBCC17EFF8}" destId="{6CF2F4D9-1A61-4550-B69D-1753D87E9B42}" srcOrd="0" destOrd="0" presId="urn:microsoft.com/office/officeart/2005/8/layout/orgChart1"/>
    <dgm:cxn modelId="{F6F3DBC1-6E66-4836-8493-26AFA54A6079}" type="presOf" srcId="{4DCA06C4-0534-4320-B7CA-CECBCC17EFF8}" destId="{E3B9BBB7-F46C-4568-B6DC-8828C752AB53}" srcOrd="1" destOrd="0" presId="urn:microsoft.com/office/officeart/2005/8/layout/orgChart1"/>
    <dgm:cxn modelId="{0554115D-E1AD-4D7F-BF8F-40458AF1B815}" type="presOf" srcId="{919AD1DE-C4AB-4011-887E-6A8567D5DA75}" destId="{3A171166-540E-4409-8F7E-2AC2300C35C5}" srcOrd="0" destOrd="0" presId="urn:microsoft.com/office/officeart/2005/8/layout/orgChart1"/>
    <dgm:cxn modelId="{90DE0B4B-5DE1-4400-8E8A-335CBFDB1903}" type="presOf" srcId="{F8841011-E5AE-4E13-A551-CF9E60A39869}" destId="{183276E7-493E-4868-BF01-A6A2A08330E3}" srcOrd="0" destOrd="0" presId="urn:microsoft.com/office/officeart/2005/8/layout/orgChart1"/>
    <dgm:cxn modelId="{E3426790-3146-42EB-A249-5201FB08117B}" srcId="{858F95D8-0B45-46A9-BE59-4C6F47666190}" destId="{4DCA06C4-0534-4320-B7CA-CECBCC17EFF8}" srcOrd="5" destOrd="0" parTransId="{F40BD259-579A-4BC4-802F-1530D8719CE2}" sibTransId="{A19025B1-F2EB-4EF3-900C-FBE17AB98CE7}"/>
    <dgm:cxn modelId="{00F0AD0D-ECC3-4CCC-AB0B-6A8D0BECAF30}" type="presOf" srcId="{2A78B855-7077-4F31-884E-21CBD7E7E0F9}" destId="{42135C38-1A2E-486F-9EC7-8A8599539A20}" srcOrd="0" destOrd="0" presId="urn:microsoft.com/office/officeart/2005/8/layout/orgChart1"/>
    <dgm:cxn modelId="{5C093B4B-90FA-41EF-8C04-635404848153}" type="presOf" srcId="{84E124D0-E98D-4617-BC85-856E295BFA0D}" destId="{5905C7AD-E10A-4D0B-A6B0-7124B9D40A58}" srcOrd="0" destOrd="0" presId="urn:microsoft.com/office/officeart/2005/8/layout/orgChart1"/>
    <dgm:cxn modelId="{EAD8B773-4AC9-4B32-B75A-32DADA0E0D06}" type="presOf" srcId="{1B15C77A-31CB-43E8-A6BF-564A2564CA96}" destId="{4CE8097B-2D14-47EC-A043-82F25AC1E92D}" srcOrd="0" destOrd="0" presId="urn:microsoft.com/office/officeart/2005/8/layout/orgChart1"/>
    <dgm:cxn modelId="{8EB85BD7-523A-4F72-B4A3-8F8D99E018EA}" type="presOf" srcId="{CF03AF6A-3142-406A-A7D1-2C040032A2E5}" destId="{1D8DBA1F-FB1C-40E8-876D-B02DE29647C4}" srcOrd="0" destOrd="0" presId="urn:microsoft.com/office/officeart/2005/8/layout/orgChart1"/>
    <dgm:cxn modelId="{79CBE979-E1F9-4C2C-9E6E-A498267344CB}" type="presOf" srcId="{6C95E204-DE32-4163-8858-D0BA8CB86260}" destId="{B980C814-82BA-4B5E-A806-6DA10ADBD071}" srcOrd="0" destOrd="0" presId="urn:microsoft.com/office/officeart/2005/8/layout/orgChart1"/>
    <dgm:cxn modelId="{519A6C75-A668-4F2F-9953-1A7F1D455A2E}" type="presOf" srcId="{51A19ED4-26A1-4A6F-AA7E-A357A311FDE6}" destId="{3EA3630B-4759-4EF4-A5A6-797A7A40726B}" srcOrd="1" destOrd="0" presId="urn:microsoft.com/office/officeart/2005/8/layout/orgChart1"/>
    <dgm:cxn modelId="{8550EAE5-D0FE-45F8-8C84-FD936E4E8574}" type="presOf" srcId="{92D3642A-356B-4AFB-8F9B-D19FDD569A16}" destId="{78432D55-2A2C-42BB-A31A-81E34242B73C}" srcOrd="1" destOrd="0" presId="urn:microsoft.com/office/officeart/2005/8/layout/orgChart1"/>
    <dgm:cxn modelId="{5F177407-D1AE-4DE8-B5DA-18D3571A81B5}" type="presOf" srcId="{65148BE3-77AE-4134-B0BD-DE4081FF1506}" destId="{244D4756-792B-4CA3-AA83-57CDAEA0AE0B}" srcOrd="0" destOrd="0" presId="urn:microsoft.com/office/officeart/2005/8/layout/orgChart1"/>
    <dgm:cxn modelId="{28042A51-FAD3-4881-BF7E-6D6FF403896E}" type="presOf" srcId="{7E421C23-9621-49C6-8F01-6DAB7C338F2D}" destId="{DF02B4CB-8A2A-4E9B-84A7-2E69BFA876FA}" srcOrd="0" destOrd="0" presId="urn:microsoft.com/office/officeart/2005/8/layout/orgChart1"/>
    <dgm:cxn modelId="{44B9BF16-68EF-4BF2-BD42-4C438DA3E4B7}" type="presParOf" srcId="{B7776F17-D48D-4C41-9234-B82DCAD7C060}" destId="{E18569CB-D05F-40A8-AF16-F54695781E6A}" srcOrd="0" destOrd="0" presId="urn:microsoft.com/office/officeart/2005/8/layout/orgChart1"/>
    <dgm:cxn modelId="{7155ED60-CF41-4991-A7EC-7DDC318F89CE}" type="presParOf" srcId="{E18569CB-D05F-40A8-AF16-F54695781E6A}" destId="{AA900704-8013-4F8A-9320-53E078F314F6}" srcOrd="0" destOrd="0" presId="urn:microsoft.com/office/officeart/2005/8/layout/orgChart1"/>
    <dgm:cxn modelId="{BFFC8CC0-0CB6-46A3-B6CA-0913F890B289}" type="presParOf" srcId="{AA900704-8013-4F8A-9320-53E078F314F6}" destId="{0EFA8BCF-2881-400A-948C-E1ACED5BA6A4}" srcOrd="0" destOrd="0" presId="urn:microsoft.com/office/officeart/2005/8/layout/orgChart1"/>
    <dgm:cxn modelId="{ADABAFC3-DFA2-4073-8135-7C8AE16EFCC5}" type="presParOf" srcId="{AA900704-8013-4F8A-9320-53E078F314F6}" destId="{2680B008-0A33-40E6-9318-E9AE60B9D30C}" srcOrd="1" destOrd="0" presId="urn:microsoft.com/office/officeart/2005/8/layout/orgChart1"/>
    <dgm:cxn modelId="{8C2C3A4B-9308-42B5-BE23-55E3F743B0C0}" type="presParOf" srcId="{E18569CB-D05F-40A8-AF16-F54695781E6A}" destId="{1FEB537A-A6C3-4D3D-9160-5E79D0C563C3}" srcOrd="1" destOrd="0" presId="urn:microsoft.com/office/officeart/2005/8/layout/orgChart1"/>
    <dgm:cxn modelId="{E40228E0-4D58-46E0-B3C8-ECC8E234396E}" type="presParOf" srcId="{1FEB537A-A6C3-4D3D-9160-5E79D0C563C3}" destId="{3884323A-FE87-427C-BFA1-362245AFECD4}" srcOrd="0" destOrd="0" presId="urn:microsoft.com/office/officeart/2005/8/layout/orgChart1"/>
    <dgm:cxn modelId="{DCA8A4AB-6B9D-46BA-8B03-5A86A33F9F12}" type="presParOf" srcId="{1FEB537A-A6C3-4D3D-9160-5E79D0C563C3}" destId="{151112CF-462B-480F-AAA3-4BA22919A9BF}" srcOrd="1" destOrd="0" presId="urn:microsoft.com/office/officeart/2005/8/layout/orgChart1"/>
    <dgm:cxn modelId="{E805A561-42CD-4E0F-A3BD-54B474E42508}" type="presParOf" srcId="{151112CF-462B-480F-AAA3-4BA22919A9BF}" destId="{DE2CEA69-7E76-4BE1-8CEC-F7CC3F4FB47F}" srcOrd="0" destOrd="0" presId="urn:microsoft.com/office/officeart/2005/8/layout/orgChart1"/>
    <dgm:cxn modelId="{1E4C2144-F1E9-4D47-BE80-1A627254E7B4}" type="presParOf" srcId="{DE2CEA69-7E76-4BE1-8CEC-F7CC3F4FB47F}" destId="{82006850-7E22-435A-8B59-59A02A923412}" srcOrd="0" destOrd="0" presId="urn:microsoft.com/office/officeart/2005/8/layout/orgChart1"/>
    <dgm:cxn modelId="{20B6B45E-FAA8-4FA0-8934-82B917314746}" type="presParOf" srcId="{DE2CEA69-7E76-4BE1-8CEC-F7CC3F4FB47F}" destId="{78432D55-2A2C-42BB-A31A-81E34242B73C}" srcOrd="1" destOrd="0" presId="urn:microsoft.com/office/officeart/2005/8/layout/orgChart1"/>
    <dgm:cxn modelId="{ACD2BD24-2DB2-438B-B79A-76C2D3354C2E}" type="presParOf" srcId="{151112CF-462B-480F-AAA3-4BA22919A9BF}" destId="{0C16BC98-FF47-4876-8642-150DFAA7B891}" srcOrd="1" destOrd="0" presId="urn:microsoft.com/office/officeart/2005/8/layout/orgChart1"/>
    <dgm:cxn modelId="{5D4ECF9A-6454-4626-9378-9DC654F1F54C}" type="presParOf" srcId="{0C16BC98-FF47-4876-8642-150DFAA7B891}" destId="{5905C7AD-E10A-4D0B-A6B0-7124B9D40A58}" srcOrd="0" destOrd="0" presId="urn:microsoft.com/office/officeart/2005/8/layout/orgChart1"/>
    <dgm:cxn modelId="{904A65D6-00F2-45CA-ACF5-3069ADD71A3F}" type="presParOf" srcId="{0C16BC98-FF47-4876-8642-150DFAA7B891}" destId="{CE297603-6AF7-42ED-AF4E-BB50E8A3F474}" srcOrd="1" destOrd="0" presId="urn:microsoft.com/office/officeart/2005/8/layout/orgChart1"/>
    <dgm:cxn modelId="{D8A7D03C-1DEE-46E7-9041-EBE125535247}" type="presParOf" srcId="{CE297603-6AF7-42ED-AF4E-BB50E8A3F474}" destId="{5307E409-EA39-4D43-9DB4-21731FFD3A35}" srcOrd="0" destOrd="0" presId="urn:microsoft.com/office/officeart/2005/8/layout/orgChart1"/>
    <dgm:cxn modelId="{FFD321A0-1D84-47A9-AABE-FB4D307E539D}" type="presParOf" srcId="{5307E409-EA39-4D43-9DB4-21731FFD3A35}" destId="{BAB96AB7-466C-4B54-88E5-A86BEADB91D6}" srcOrd="0" destOrd="0" presId="urn:microsoft.com/office/officeart/2005/8/layout/orgChart1"/>
    <dgm:cxn modelId="{33C304A3-3FB4-4F83-BA54-7CDF68054689}" type="presParOf" srcId="{5307E409-EA39-4D43-9DB4-21731FFD3A35}" destId="{80802E7A-8925-4B62-AE5C-187F58F44287}" srcOrd="1" destOrd="0" presId="urn:microsoft.com/office/officeart/2005/8/layout/orgChart1"/>
    <dgm:cxn modelId="{DD729C2F-889F-462B-9A3C-6682E2DBB456}" type="presParOf" srcId="{CE297603-6AF7-42ED-AF4E-BB50E8A3F474}" destId="{249A9069-FDC7-4DD3-93D3-2B4BDFD4ED58}" srcOrd="1" destOrd="0" presId="urn:microsoft.com/office/officeart/2005/8/layout/orgChart1"/>
    <dgm:cxn modelId="{369943BE-9065-470C-ACFB-BBFBFC651020}" type="presParOf" srcId="{CE297603-6AF7-42ED-AF4E-BB50E8A3F474}" destId="{7616F28E-1983-4701-8B41-A2CB444F54D4}" srcOrd="2" destOrd="0" presId="urn:microsoft.com/office/officeart/2005/8/layout/orgChart1"/>
    <dgm:cxn modelId="{062E4F1B-5C87-41CB-96F7-7E5F2B48FCF1}" type="presParOf" srcId="{0C16BC98-FF47-4876-8642-150DFAA7B891}" destId="{1D8DBA1F-FB1C-40E8-876D-B02DE29647C4}" srcOrd="2" destOrd="0" presId="urn:microsoft.com/office/officeart/2005/8/layout/orgChart1"/>
    <dgm:cxn modelId="{7A4ACC25-E737-46F8-B5E3-18B9183F8C12}" type="presParOf" srcId="{0C16BC98-FF47-4876-8642-150DFAA7B891}" destId="{6E8D6928-9E95-4294-894A-AAE824085978}" srcOrd="3" destOrd="0" presId="urn:microsoft.com/office/officeart/2005/8/layout/orgChart1"/>
    <dgm:cxn modelId="{190F9AD4-FA08-4783-A5DC-0822AA0AAC81}" type="presParOf" srcId="{6E8D6928-9E95-4294-894A-AAE824085978}" destId="{F661DD1F-9686-4A02-974C-CE4FD585A27D}" srcOrd="0" destOrd="0" presId="urn:microsoft.com/office/officeart/2005/8/layout/orgChart1"/>
    <dgm:cxn modelId="{08F421AC-0E3E-41CD-9D81-4C6B90BF4275}" type="presParOf" srcId="{F661DD1F-9686-4A02-974C-CE4FD585A27D}" destId="{719322AF-0F6E-40DD-9B97-202FB1D38779}" srcOrd="0" destOrd="0" presId="urn:microsoft.com/office/officeart/2005/8/layout/orgChart1"/>
    <dgm:cxn modelId="{ACCDCF84-72A9-4430-9392-5F0E33716EF4}" type="presParOf" srcId="{F661DD1F-9686-4A02-974C-CE4FD585A27D}" destId="{87A362F5-3A46-4669-9ADD-A4D973EE3A26}" srcOrd="1" destOrd="0" presId="urn:microsoft.com/office/officeart/2005/8/layout/orgChart1"/>
    <dgm:cxn modelId="{CAF66086-C414-4429-8227-18FC7BA90071}" type="presParOf" srcId="{6E8D6928-9E95-4294-894A-AAE824085978}" destId="{D053C22C-666F-4DCF-BED2-34352A6688E5}" srcOrd="1" destOrd="0" presId="urn:microsoft.com/office/officeart/2005/8/layout/orgChart1"/>
    <dgm:cxn modelId="{6E288AD5-C4FC-437F-99D9-20EDC332C42F}" type="presParOf" srcId="{6E8D6928-9E95-4294-894A-AAE824085978}" destId="{393EF359-169E-4C53-BB9A-18E2392E76E2}" srcOrd="2" destOrd="0" presId="urn:microsoft.com/office/officeart/2005/8/layout/orgChart1"/>
    <dgm:cxn modelId="{7745D1D2-CBC4-464A-AE94-7689B5D16CA4}" type="presParOf" srcId="{0C16BC98-FF47-4876-8642-150DFAA7B891}" destId="{9D1DA578-BC5E-4DBA-8C5A-AD3913F7D3E5}" srcOrd="4" destOrd="0" presId="urn:microsoft.com/office/officeart/2005/8/layout/orgChart1"/>
    <dgm:cxn modelId="{133A69DA-973A-48F7-AF5B-71C3C76B5C9C}" type="presParOf" srcId="{0C16BC98-FF47-4876-8642-150DFAA7B891}" destId="{1C7B22A7-9E48-427C-AEA9-7A243815DAC8}" srcOrd="5" destOrd="0" presId="urn:microsoft.com/office/officeart/2005/8/layout/orgChart1"/>
    <dgm:cxn modelId="{09A09FFC-C6F4-4D2F-AFE3-62E7F7780BE4}" type="presParOf" srcId="{1C7B22A7-9E48-427C-AEA9-7A243815DAC8}" destId="{F60C8194-1D1B-458C-81D7-CC46ACB9DE03}" srcOrd="0" destOrd="0" presId="urn:microsoft.com/office/officeart/2005/8/layout/orgChart1"/>
    <dgm:cxn modelId="{49112F74-ECCA-45F0-960C-48DBB5C8DABC}" type="presParOf" srcId="{F60C8194-1D1B-458C-81D7-CC46ACB9DE03}" destId="{7CE8FDB1-A605-41AD-8A16-38BB5101A296}" srcOrd="0" destOrd="0" presId="urn:microsoft.com/office/officeart/2005/8/layout/orgChart1"/>
    <dgm:cxn modelId="{3AB46995-B5E0-46DF-BB5B-8BEBE625CC81}" type="presParOf" srcId="{F60C8194-1D1B-458C-81D7-CC46ACB9DE03}" destId="{511387E1-7407-4324-A2E8-E6FEBC0D2A73}" srcOrd="1" destOrd="0" presId="urn:microsoft.com/office/officeart/2005/8/layout/orgChart1"/>
    <dgm:cxn modelId="{C87227DD-6691-4256-B0F9-158B73F63F70}" type="presParOf" srcId="{1C7B22A7-9E48-427C-AEA9-7A243815DAC8}" destId="{98442F52-38E7-4FA7-A7CD-514ED4A831EE}" srcOrd="1" destOrd="0" presId="urn:microsoft.com/office/officeart/2005/8/layout/orgChart1"/>
    <dgm:cxn modelId="{EFA427E1-FB2B-4A48-B50C-85D10A7FA4BC}" type="presParOf" srcId="{1C7B22A7-9E48-427C-AEA9-7A243815DAC8}" destId="{45513BE4-CEF2-4EC1-9252-EFA978E4EF7E}" srcOrd="2" destOrd="0" presId="urn:microsoft.com/office/officeart/2005/8/layout/orgChart1"/>
    <dgm:cxn modelId="{EBDBAC46-7E01-43B0-A6F8-9C8D8BB26B3C}" type="presParOf" srcId="{151112CF-462B-480F-AAA3-4BA22919A9BF}" destId="{5A8D5CF5-CD7E-4CDF-815F-DFDBB43C2F2F}" srcOrd="2" destOrd="0" presId="urn:microsoft.com/office/officeart/2005/8/layout/orgChart1"/>
    <dgm:cxn modelId="{EE24BF10-F930-4D15-A1D9-0F89744D98B7}" type="presParOf" srcId="{1FEB537A-A6C3-4D3D-9160-5E79D0C563C3}" destId="{5C7ADECB-2621-4733-9490-EAC018EF586C}" srcOrd="2" destOrd="0" presId="urn:microsoft.com/office/officeart/2005/8/layout/orgChart1"/>
    <dgm:cxn modelId="{272F0B62-26E2-43F4-8991-D1912F649A54}" type="presParOf" srcId="{1FEB537A-A6C3-4D3D-9160-5E79D0C563C3}" destId="{4E4EE50E-E971-4D5E-AB59-D12C2FD3C812}" srcOrd="3" destOrd="0" presId="urn:microsoft.com/office/officeart/2005/8/layout/orgChart1"/>
    <dgm:cxn modelId="{902753FC-F020-48DA-8C26-910CD358DFAB}" type="presParOf" srcId="{4E4EE50E-E971-4D5E-AB59-D12C2FD3C812}" destId="{9B67546C-CC84-47E7-94DC-837353B3C720}" srcOrd="0" destOrd="0" presId="urn:microsoft.com/office/officeart/2005/8/layout/orgChart1"/>
    <dgm:cxn modelId="{7F39CA97-17FA-4546-B6FD-2388FBAB3EF3}" type="presParOf" srcId="{9B67546C-CC84-47E7-94DC-837353B3C720}" destId="{7A7C14B4-2A53-4F7D-9D2B-614FAC977B9F}" srcOrd="0" destOrd="0" presId="urn:microsoft.com/office/officeart/2005/8/layout/orgChart1"/>
    <dgm:cxn modelId="{1236C8A3-3AA4-410F-9325-3D1FC46C08DA}" type="presParOf" srcId="{9B67546C-CC84-47E7-94DC-837353B3C720}" destId="{3EA3630B-4759-4EF4-A5A6-797A7A40726B}" srcOrd="1" destOrd="0" presId="urn:microsoft.com/office/officeart/2005/8/layout/orgChart1"/>
    <dgm:cxn modelId="{E562C66D-DC2B-4D64-9533-4DAC80DAA1A7}" type="presParOf" srcId="{4E4EE50E-E971-4D5E-AB59-D12C2FD3C812}" destId="{79EB748D-B19B-4E74-B61E-1021481C8D77}" srcOrd="1" destOrd="0" presId="urn:microsoft.com/office/officeart/2005/8/layout/orgChart1"/>
    <dgm:cxn modelId="{A3200EAA-7920-434D-A20A-60880FF72068}" type="presParOf" srcId="{79EB748D-B19B-4E74-B61E-1021481C8D77}" destId="{6B12AD04-F05D-4BA5-952B-2B7BCD2A6045}" srcOrd="0" destOrd="0" presId="urn:microsoft.com/office/officeart/2005/8/layout/orgChart1"/>
    <dgm:cxn modelId="{AC7440D6-0E94-4B80-8AF3-8BD884CDB572}" type="presParOf" srcId="{79EB748D-B19B-4E74-B61E-1021481C8D77}" destId="{AC15DFE0-FF2D-4FF1-97D0-E6F56A5ABDF4}" srcOrd="1" destOrd="0" presId="urn:microsoft.com/office/officeart/2005/8/layout/orgChart1"/>
    <dgm:cxn modelId="{39235FA3-F60D-4C67-9C80-D7A1E0FD582D}" type="presParOf" srcId="{AC15DFE0-FF2D-4FF1-97D0-E6F56A5ABDF4}" destId="{F16AEA72-4940-49A0-A8BA-776213A7D284}" srcOrd="0" destOrd="0" presId="urn:microsoft.com/office/officeart/2005/8/layout/orgChart1"/>
    <dgm:cxn modelId="{1CDE3758-3A0B-4570-825E-E59493754C05}" type="presParOf" srcId="{F16AEA72-4940-49A0-A8BA-776213A7D284}" destId="{CB54DD0F-CF22-4D02-8893-1CF3DBA4D17C}" srcOrd="0" destOrd="0" presId="urn:microsoft.com/office/officeart/2005/8/layout/orgChart1"/>
    <dgm:cxn modelId="{FD71A309-FFB8-4E45-9F63-B5228B8186BF}" type="presParOf" srcId="{F16AEA72-4940-49A0-A8BA-776213A7D284}" destId="{0CCAE205-9DA2-41F1-A479-3B056954195E}" srcOrd="1" destOrd="0" presId="urn:microsoft.com/office/officeart/2005/8/layout/orgChart1"/>
    <dgm:cxn modelId="{5A4ABCD6-1E4E-478D-8B76-888DFB206071}" type="presParOf" srcId="{AC15DFE0-FF2D-4FF1-97D0-E6F56A5ABDF4}" destId="{1FDFB7E3-0F43-4785-A1A6-ABEC9336BF5A}" srcOrd="1" destOrd="0" presId="urn:microsoft.com/office/officeart/2005/8/layout/orgChart1"/>
    <dgm:cxn modelId="{824A2390-7A66-444B-8273-371BD217FB0D}" type="presParOf" srcId="{AC15DFE0-FF2D-4FF1-97D0-E6F56A5ABDF4}" destId="{7B932801-923B-440D-9113-748545722902}" srcOrd="2" destOrd="0" presId="urn:microsoft.com/office/officeart/2005/8/layout/orgChart1"/>
    <dgm:cxn modelId="{C3E2856B-9755-4E91-A40D-BF815CCB2B15}" type="presParOf" srcId="{79EB748D-B19B-4E74-B61E-1021481C8D77}" destId="{CA999AF3-125E-4A7F-AE67-0AF911DEB8DC}" srcOrd="2" destOrd="0" presId="urn:microsoft.com/office/officeart/2005/8/layout/orgChart1"/>
    <dgm:cxn modelId="{4F47C31B-D0B4-4CA7-9362-7A789A0C6730}" type="presParOf" srcId="{79EB748D-B19B-4E74-B61E-1021481C8D77}" destId="{08726EA8-C57A-491D-BEB5-4A7526C8474D}" srcOrd="3" destOrd="0" presId="urn:microsoft.com/office/officeart/2005/8/layout/orgChart1"/>
    <dgm:cxn modelId="{B5878EFC-4CDF-4636-B117-829B571ED195}" type="presParOf" srcId="{08726EA8-C57A-491D-BEB5-4A7526C8474D}" destId="{E35A85F0-55C5-4E4A-8F95-8BD67F365F56}" srcOrd="0" destOrd="0" presId="urn:microsoft.com/office/officeart/2005/8/layout/orgChart1"/>
    <dgm:cxn modelId="{7A86EBFB-5C21-4EF9-89D5-622DEB6166BA}" type="presParOf" srcId="{E35A85F0-55C5-4E4A-8F95-8BD67F365F56}" destId="{57BCBA7B-ADC1-473F-9B22-FD76E4F228E8}" srcOrd="0" destOrd="0" presId="urn:microsoft.com/office/officeart/2005/8/layout/orgChart1"/>
    <dgm:cxn modelId="{193DAECF-6729-4AB5-A96B-DC07CC889F2B}" type="presParOf" srcId="{E35A85F0-55C5-4E4A-8F95-8BD67F365F56}" destId="{60068EAF-AD75-461C-9A9D-39107C1742E3}" srcOrd="1" destOrd="0" presId="urn:microsoft.com/office/officeart/2005/8/layout/orgChart1"/>
    <dgm:cxn modelId="{3765BCFB-14A8-4B44-8B47-A55765FC987C}" type="presParOf" srcId="{08726EA8-C57A-491D-BEB5-4A7526C8474D}" destId="{0CE30111-3F0C-4CC8-B47B-D18387FB3280}" srcOrd="1" destOrd="0" presId="urn:microsoft.com/office/officeart/2005/8/layout/orgChart1"/>
    <dgm:cxn modelId="{EA6BDE22-207A-468F-8D25-A98480931339}" type="presParOf" srcId="{08726EA8-C57A-491D-BEB5-4A7526C8474D}" destId="{A1F6BE80-3595-4E2C-85DA-5C42E707F307}" srcOrd="2" destOrd="0" presId="urn:microsoft.com/office/officeart/2005/8/layout/orgChart1"/>
    <dgm:cxn modelId="{0F337E1B-6ABD-4435-B379-0E87D185E975}" type="presParOf" srcId="{4E4EE50E-E971-4D5E-AB59-D12C2FD3C812}" destId="{2BA98429-0DAA-443D-A880-7C7FE1CC83FA}" srcOrd="2" destOrd="0" presId="urn:microsoft.com/office/officeart/2005/8/layout/orgChart1"/>
    <dgm:cxn modelId="{5318CD9C-D2C3-4A20-B1A8-0B5E975542F3}" type="presParOf" srcId="{1FEB537A-A6C3-4D3D-9160-5E79D0C563C3}" destId="{11C1B2F6-7B93-4308-8133-18FC32095A8D}" srcOrd="4" destOrd="0" presId="urn:microsoft.com/office/officeart/2005/8/layout/orgChart1"/>
    <dgm:cxn modelId="{025D420F-D25D-4B27-88DF-D2D79B27E7EC}" type="presParOf" srcId="{1FEB537A-A6C3-4D3D-9160-5E79D0C563C3}" destId="{0B2EAFA6-481E-4387-A5DF-212D384D505E}" srcOrd="5" destOrd="0" presId="urn:microsoft.com/office/officeart/2005/8/layout/orgChart1"/>
    <dgm:cxn modelId="{66D888A0-AF96-4FF6-B0B8-619A472329C4}" type="presParOf" srcId="{0B2EAFA6-481E-4387-A5DF-212D384D505E}" destId="{687A6222-F49B-4CEC-B1F6-499614FE53B0}" srcOrd="0" destOrd="0" presId="urn:microsoft.com/office/officeart/2005/8/layout/orgChart1"/>
    <dgm:cxn modelId="{1D446F8B-EB63-4BE0-91EC-66C78D10CDB5}" type="presParOf" srcId="{687A6222-F49B-4CEC-B1F6-499614FE53B0}" destId="{2D32EE24-0D40-40EE-AD39-5D3D1E5231D7}" srcOrd="0" destOrd="0" presId="urn:microsoft.com/office/officeart/2005/8/layout/orgChart1"/>
    <dgm:cxn modelId="{ACA715EB-30DA-4EFB-B480-7DB472BFDF24}" type="presParOf" srcId="{687A6222-F49B-4CEC-B1F6-499614FE53B0}" destId="{C9F819FD-1899-475B-B079-04586337522E}" srcOrd="1" destOrd="0" presId="urn:microsoft.com/office/officeart/2005/8/layout/orgChart1"/>
    <dgm:cxn modelId="{24823FC6-EB69-4768-B88A-C741E2522D13}" type="presParOf" srcId="{0B2EAFA6-481E-4387-A5DF-212D384D505E}" destId="{3C587579-07BA-4970-A2C7-5172ABC640EC}" srcOrd="1" destOrd="0" presId="urn:microsoft.com/office/officeart/2005/8/layout/orgChart1"/>
    <dgm:cxn modelId="{63E38CBA-58C0-48BE-A674-7FFDA0DA1241}" type="presParOf" srcId="{3C587579-07BA-4970-A2C7-5172ABC640EC}" destId="{3A171166-540E-4409-8F7E-2AC2300C35C5}" srcOrd="0" destOrd="0" presId="urn:microsoft.com/office/officeart/2005/8/layout/orgChart1"/>
    <dgm:cxn modelId="{09C2F84D-562F-42CC-956A-25B96891803F}" type="presParOf" srcId="{3C587579-07BA-4970-A2C7-5172ABC640EC}" destId="{169F95CB-CC8A-4C0D-8712-0B1FEB63494B}" srcOrd="1" destOrd="0" presId="urn:microsoft.com/office/officeart/2005/8/layout/orgChart1"/>
    <dgm:cxn modelId="{0E594A57-1A46-4A1B-95EB-B3FBC121F113}" type="presParOf" srcId="{169F95CB-CC8A-4C0D-8712-0B1FEB63494B}" destId="{46BBBCE5-5A73-489C-A6D9-EFC8CDF87BED}" srcOrd="0" destOrd="0" presId="urn:microsoft.com/office/officeart/2005/8/layout/orgChart1"/>
    <dgm:cxn modelId="{46BCBA8B-1EB2-4F6F-82A4-E15CADA73246}" type="presParOf" srcId="{46BBBCE5-5A73-489C-A6D9-EFC8CDF87BED}" destId="{2FE373E5-B10F-4E03-BA95-84D0C580AD33}" srcOrd="0" destOrd="0" presId="urn:microsoft.com/office/officeart/2005/8/layout/orgChart1"/>
    <dgm:cxn modelId="{89D9BF15-5525-423F-A4AE-2D1878F7D95D}" type="presParOf" srcId="{46BBBCE5-5A73-489C-A6D9-EFC8CDF87BED}" destId="{C6E78947-E214-4B87-A19D-57BA4BFA3506}" srcOrd="1" destOrd="0" presId="urn:microsoft.com/office/officeart/2005/8/layout/orgChart1"/>
    <dgm:cxn modelId="{64C1420F-47F7-4C59-8FEB-D333D9184689}" type="presParOf" srcId="{169F95CB-CC8A-4C0D-8712-0B1FEB63494B}" destId="{1111FD98-CEF8-4B9F-91D5-F2D65D52DA91}" srcOrd="1" destOrd="0" presId="urn:microsoft.com/office/officeart/2005/8/layout/orgChart1"/>
    <dgm:cxn modelId="{24F39CC8-9AD1-4248-9964-CE1816F6A6DD}" type="presParOf" srcId="{169F95CB-CC8A-4C0D-8712-0B1FEB63494B}" destId="{67601D27-785C-46B3-8DD3-370272C256BD}" srcOrd="2" destOrd="0" presId="urn:microsoft.com/office/officeart/2005/8/layout/orgChart1"/>
    <dgm:cxn modelId="{41F4DB13-7D99-4C07-8983-070757638489}" type="presParOf" srcId="{3C587579-07BA-4970-A2C7-5172ABC640EC}" destId="{84D55CBB-90EC-4625-855C-4AA10B5C0D52}" srcOrd="2" destOrd="0" presId="urn:microsoft.com/office/officeart/2005/8/layout/orgChart1"/>
    <dgm:cxn modelId="{B1E6CF14-0DC7-4F59-84ED-DA44014669BE}" type="presParOf" srcId="{3C587579-07BA-4970-A2C7-5172ABC640EC}" destId="{242D85E1-2C2F-4A33-84E6-56C45DE8C20F}" srcOrd="3" destOrd="0" presId="urn:microsoft.com/office/officeart/2005/8/layout/orgChart1"/>
    <dgm:cxn modelId="{52329E25-925B-4B0A-AEBE-1CAB591B9982}" type="presParOf" srcId="{242D85E1-2C2F-4A33-84E6-56C45DE8C20F}" destId="{EA7C3F9F-54C2-4C01-9B50-DF6B320F545E}" srcOrd="0" destOrd="0" presId="urn:microsoft.com/office/officeart/2005/8/layout/orgChart1"/>
    <dgm:cxn modelId="{E3F3E6D5-7A99-4C67-87B2-3CA50866D845}" type="presParOf" srcId="{EA7C3F9F-54C2-4C01-9B50-DF6B320F545E}" destId="{244D4756-792B-4CA3-AA83-57CDAEA0AE0B}" srcOrd="0" destOrd="0" presId="urn:microsoft.com/office/officeart/2005/8/layout/orgChart1"/>
    <dgm:cxn modelId="{727F7D9A-9E34-406D-A889-28E4C0531400}" type="presParOf" srcId="{EA7C3F9F-54C2-4C01-9B50-DF6B320F545E}" destId="{24A5ED15-0BD9-4BA9-9862-7E2D930E93E3}" srcOrd="1" destOrd="0" presId="urn:microsoft.com/office/officeart/2005/8/layout/orgChart1"/>
    <dgm:cxn modelId="{80687612-961B-4169-9746-04D69BC00B42}" type="presParOf" srcId="{242D85E1-2C2F-4A33-84E6-56C45DE8C20F}" destId="{49F64A8D-FCFD-4E81-84DA-C9BDCEF1F56D}" srcOrd="1" destOrd="0" presId="urn:microsoft.com/office/officeart/2005/8/layout/orgChart1"/>
    <dgm:cxn modelId="{7517FDE6-C277-456A-95A7-6655B408965A}" type="presParOf" srcId="{242D85E1-2C2F-4A33-84E6-56C45DE8C20F}" destId="{9D74207A-7DDB-4D5E-A28A-A3790345F73B}" srcOrd="2" destOrd="0" presId="urn:microsoft.com/office/officeart/2005/8/layout/orgChart1"/>
    <dgm:cxn modelId="{68D395D8-E11B-4738-88E5-79265D9B55AF}" type="presParOf" srcId="{0B2EAFA6-481E-4387-A5DF-212D384D505E}" destId="{2469E77E-A7C3-4179-81FB-A7C1C9B75A0B}" srcOrd="2" destOrd="0" presId="urn:microsoft.com/office/officeart/2005/8/layout/orgChart1"/>
    <dgm:cxn modelId="{29435D15-CE3A-4021-99CB-9994EE09A1F3}" type="presParOf" srcId="{1FEB537A-A6C3-4D3D-9160-5E79D0C563C3}" destId="{9BA6999A-946B-4437-934E-40D31F782A7B}" srcOrd="6" destOrd="0" presId="urn:microsoft.com/office/officeart/2005/8/layout/orgChart1"/>
    <dgm:cxn modelId="{194164F5-19D9-4655-9573-C5C555B7694E}" type="presParOf" srcId="{1FEB537A-A6C3-4D3D-9160-5E79D0C563C3}" destId="{277A9126-6421-47A5-8F2E-D8D9A5D6DE42}" srcOrd="7" destOrd="0" presId="urn:microsoft.com/office/officeart/2005/8/layout/orgChart1"/>
    <dgm:cxn modelId="{645866ED-5671-40C7-A6B3-B77131357A90}" type="presParOf" srcId="{277A9126-6421-47A5-8F2E-D8D9A5D6DE42}" destId="{C224CEAB-58CE-4559-BD5E-B8FF023D5C0D}" srcOrd="0" destOrd="0" presId="urn:microsoft.com/office/officeart/2005/8/layout/orgChart1"/>
    <dgm:cxn modelId="{E553E606-1647-468A-BA8B-5F5DA0A5C9E0}" type="presParOf" srcId="{C224CEAB-58CE-4559-BD5E-B8FF023D5C0D}" destId="{45598CED-92A6-413C-8BFC-0A6AC8D5D824}" srcOrd="0" destOrd="0" presId="urn:microsoft.com/office/officeart/2005/8/layout/orgChart1"/>
    <dgm:cxn modelId="{11D3A3EF-A46E-4F74-8C31-623EAFCCCD83}" type="presParOf" srcId="{C224CEAB-58CE-4559-BD5E-B8FF023D5C0D}" destId="{E6DC8174-116A-4947-BC45-097F57CAA911}" srcOrd="1" destOrd="0" presId="urn:microsoft.com/office/officeart/2005/8/layout/orgChart1"/>
    <dgm:cxn modelId="{D95B414C-6AD9-4926-A1A9-92DAD55389A6}" type="presParOf" srcId="{277A9126-6421-47A5-8F2E-D8D9A5D6DE42}" destId="{C3431FDE-2279-4551-89D1-71D8DF4EB4EB}" srcOrd="1" destOrd="0" presId="urn:microsoft.com/office/officeart/2005/8/layout/orgChart1"/>
    <dgm:cxn modelId="{8B377CAA-0776-49BF-8F1F-E6EB21620699}" type="presParOf" srcId="{C3431FDE-2279-4551-89D1-71D8DF4EB4EB}" destId="{DF02B4CB-8A2A-4E9B-84A7-2E69BFA876FA}" srcOrd="0" destOrd="0" presId="urn:microsoft.com/office/officeart/2005/8/layout/orgChart1"/>
    <dgm:cxn modelId="{B71F5B0C-EB5F-469C-A009-1B334659E37A}" type="presParOf" srcId="{C3431FDE-2279-4551-89D1-71D8DF4EB4EB}" destId="{D8F67EA6-EEFF-488C-8CE7-CEE11B71C68B}" srcOrd="1" destOrd="0" presId="urn:microsoft.com/office/officeart/2005/8/layout/orgChart1"/>
    <dgm:cxn modelId="{399FC093-1A64-4DBC-9297-CDE1BE14BCED}" type="presParOf" srcId="{D8F67EA6-EEFF-488C-8CE7-CEE11B71C68B}" destId="{6F97D8E2-E969-4A03-8712-603AA8219216}" srcOrd="0" destOrd="0" presId="urn:microsoft.com/office/officeart/2005/8/layout/orgChart1"/>
    <dgm:cxn modelId="{DFCD09EB-02DD-4F02-A86F-A8D8A9F66705}" type="presParOf" srcId="{6F97D8E2-E969-4A03-8712-603AA8219216}" destId="{F0C93E86-0001-4E79-B805-A55280CEF68F}" srcOrd="0" destOrd="0" presId="urn:microsoft.com/office/officeart/2005/8/layout/orgChart1"/>
    <dgm:cxn modelId="{6A1DEAD8-DED1-415A-8298-5010925A9514}" type="presParOf" srcId="{6F97D8E2-E969-4A03-8712-603AA8219216}" destId="{1331420A-03AA-42F5-B73D-80EF2C752454}" srcOrd="1" destOrd="0" presId="urn:microsoft.com/office/officeart/2005/8/layout/orgChart1"/>
    <dgm:cxn modelId="{E740EECA-D07E-4377-8093-5D260FBCEC24}" type="presParOf" srcId="{D8F67EA6-EEFF-488C-8CE7-CEE11B71C68B}" destId="{58A2DF5A-95ED-4C2E-A5D9-08C359A27231}" srcOrd="1" destOrd="0" presId="urn:microsoft.com/office/officeart/2005/8/layout/orgChart1"/>
    <dgm:cxn modelId="{7F8A471E-9021-4FB8-AE21-63470F794B17}" type="presParOf" srcId="{D8F67EA6-EEFF-488C-8CE7-CEE11B71C68B}" destId="{52CE65C9-A653-4ED3-9F37-521A40C32B6F}" srcOrd="2" destOrd="0" presId="urn:microsoft.com/office/officeart/2005/8/layout/orgChart1"/>
    <dgm:cxn modelId="{DA49CD53-D4CC-46A6-BF13-E903A9AA7426}" type="presParOf" srcId="{C3431FDE-2279-4551-89D1-71D8DF4EB4EB}" destId="{4C13A1EF-AEC9-44B4-8B0B-3F5A0D597F90}" srcOrd="2" destOrd="0" presId="urn:microsoft.com/office/officeart/2005/8/layout/orgChart1"/>
    <dgm:cxn modelId="{0FF3D0ED-28D4-4661-B70B-0920922836B0}" type="presParOf" srcId="{C3431FDE-2279-4551-89D1-71D8DF4EB4EB}" destId="{0C975B6F-29AB-41DE-9699-427F8F46E4C2}" srcOrd="3" destOrd="0" presId="urn:microsoft.com/office/officeart/2005/8/layout/orgChart1"/>
    <dgm:cxn modelId="{466D149C-FBD8-43ED-BBF4-1359551B4833}" type="presParOf" srcId="{0C975B6F-29AB-41DE-9699-427F8F46E4C2}" destId="{9570FA6D-D7DF-44D9-A14C-B540F3556478}" srcOrd="0" destOrd="0" presId="urn:microsoft.com/office/officeart/2005/8/layout/orgChart1"/>
    <dgm:cxn modelId="{1820DC06-2C55-4257-9147-52CB8EFCCC4E}" type="presParOf" srcId="{9570FA6D-D7DF-44D9-A14C-B540F3556478}" destId="{5213DD59-13E5-4289-A12F-308FEF2F0693}" srcOrd="0" destOrd="0" presId="urn:microsoft.com/office/officeart/2005/8/layout/orgChart1"/>
    <dgm:cxn modelId="{F9D9A736-7B84-48B1-81D1-DFBC57CEC1A2}" type="presParOf" srcId="{9570FA6D-D7DF-44D9-A14C-B540F3556478}" destId="{262AB877-EDEF-4090-8866-DAA867A71422}" srcOrd="1" destOrd="0" presId="urn:microsoft.com/office/officeart/2005/8/layout/orgChart1"/>
    <dgm:cxn modelId="{D2BB3DB5-A272-4948-BA5E-813DC8C9D023}" type="presParOf" srcId="{0C975B6F-29AB-41DE-9699-427F8F46E4C2}" destId="{9B42F2CD-F72C-4313-9B79-7F86B62BC371}" srcOrd="1" destOrd="0" presId="urn:microsoft.com/office/officeart/2005/8/layout/orgChart1"/>
    <dgm:cxn modelId="{4F707827-29CA-479D-9265-E46410846BD7}" type="presParOf" srcId="{0C975B6F-29AB-41DE-9699-427F8F46E4C2}" destId="{E1C2C287-634A-4FFF-AB65-5081546F8A22}" srcOrd="2" destOrd="0" presId="urn:microsoft.com/office/officeart/2005/8/layout/orgChart1"/>
    <dgm:cxn modelId="{0FD76377-BC48-4548-82FD-81843606F84F}" type="presParOf" srcId="{277A9126-6421-47A5-8F2E-D8D9A5D6DE42}" destId="{CE920A28-C0E0-42FD-BBF8-B00DAAF32266}" srcOrd="2" destOrd="0" presId="urn:microsoft.com/office/officeart/2005/8/layout/orgChart1"/>
    <dgm:cxn modelId="{40E3A122-5867-4E2E-859B-2907F144BC6D}" type="presParOf" srcId="{1FEB537A-A6C3-4D3D-9160-5E79D0C563C3}" destId="{23980DBF-E490-4419-AB67-5CD8AB8E88DC}" srcOrd="8" destOrd="0" presId="urn:microsoft.com/office/officeart/2005/8/layout/orgChart1"/>
    <dgm:cxn modelId="{059D6E58-D4D9-4337-B90C-A0D514A80B5D}" type="presParOf" srcId="{1FEB537A-A6C3-4D3D-9160-5E79D0C563C3}" destId="{41828B0F-C743-4C5A-B97B-0C215427C28E}" srcOrd="9" destOrd="0" presId="urn:microsoft.com/office/officeart/2005/8/layout/orgChart1"/>
    <dgm:cxn modelId="{DAEBCF9E-4CD0-4A86-B26F-7E6CCC801BA6}" type="presParOf" srcId="{41828B0F-C743-4C5A-B97B-0C215427C28E}" destId="{835E4B5A-B104-49E7-B22E-35E76F878815}" srcOrd="0" destOrd="0" presId="urn:microsoft.com/office/officeart/2005/8/layout/orgChart1"/>
    <dgm:cxn modelId="{07D304FB-39BA-434E-A067-B00E5AA74768}" type="presParOf" srcId="{835E4B5A-B104-49E7-B22E-35E76F878815}" destId="{1295123D-E7FB-4839-B675-773836E3BAE3}" srcOrd="0" destOrd="0" presId="urn:microsoft.com/office/officeart/2005/8/layout/orgChart1"/>
    <dgm:cxn modelId="{99568004-A2E7-47F9-A6E7-C73691D8B6A1}" type="presParOf" srcId="{835E4B5A-B104-49E7-B22E-35E76F878815}" destId="{163035EA-74FE-455C-BA53-9D6AF05332EE}" srcOrd="1" destOrd="0" presId="urn:microsoft.com/office/officeart/2005/8/layout/orgChart1"/>
    <dgm:cxn modelId="{B2E72061-69C6-4380-BB56-CAA4F1E473ED}" type="presParOf" srcId="{41828B0F-C743-4C5A-B97B-0C215427C28E}" destId="{6804828A-5279-443D-81CF-E05495F443F1}" srcOrd="1" destOrd="0" presId="urn:microsoft.com/office/officeart/2005/8/layout/orgChart1"/>
    <dgm:cxn modelId="{517E9C30-2FCE-4791-8100-053CA25843FD}" type="presParOf" srcId="{6804828A-5279-443D-81CF-E05495F443F1}" destId="{E68D3495-C292-457C-9BBF-357747BABF96}" srcOrd="0" destOrd="0" presId="urn:microsoft.com/office/officeart/2005/8/layout/orgChart1"/>
    <dgm:cxn modelId="{D9C76CCD-F4B5-4D39-B5FF-00990149795D}" type="presParOf" srcId="{6804828A-5279-443D-81CF-E05495F443F1}" destId="{29FF1FBD-B2B0-4914-8C46-F69B09DFE5E5}" srcOrd="1" destOrd="0" presId="urn:microsoft.com/office/officeart/2005/8/layout/orgChart1"/>
    <dgm:cxn modelId="{C28B0724-71B6-441F-B8A1-DF2A6B79CA82}" type="presParOf" srcId="{29FF1FBD-B2B0-4914-8C46-F69B09DFE5E5}" destId="{67E3271E-9707-424C-B515-E09F24C4BAAB}" srcOrd="0" destOrd="0" presId="urn:microsoft.com/office/officeart/2005/8/layout/orgChart1"/>
    <dgm:cxn modelId="{94A9CCAE-807B-473A-A7D4-488A74BBDB2F}" type="presParOf" srcId="{67E3271E-9707-424C-B515-E09F24C4BAAB}" destId="{E8D2D667-4935-473E-8131-AB5E20D64BAE}" srcOrd="0" destOrd="0" presId="urn:microsoft.com/office/officeart/2005/8/layout/orgChart1"/>
    <dgm:cxn modelId="{E757E07B-88BD-4C0D-8E7A-C7B518C75113}" type="presParOf" srcId="{67E3271E-9707-424C-B515-E09F24C4BAAB}" destId="{763D1D96-3C8F-4568-BC56-CC84F74F98E5}" srcOrd="1" destOrd="0" presId="urn:microsoft.com/office/officeart/2005/8/layout/orgChart1"/>
    <dgm:cxn modelId="{CAE02579-D857-4A98-901D-0FBD8FAC6FF8}" type="presParOf" srcId="{29FF1FBD-B2B0-4914-8C46-F69B09DFE5E5}" destId="{5ABAD32E-2245-40C0-993A-A3B1F77A9F56}" srcOrd="1" destOrd="0" presId="urn:microsoft.com/office/officeart/2005/8/layout/orgChart1"/>
    <dgm:cxn modelId="{33967318-575F-4E68-B643-6E1D701C27B1}" type="presParOf" srcId="{29FF1FBD-B2B0-4914-8C46-F69B09DFE5E5}" destId="{BFC0459C-FF66-4528-98CE-747F697B4905}" srcOrd="2" destOrd="0" presId="urn:microsoft.com/office/officeart/2005/8/layout/orgChart1"/>
    <dgm:cxn modelId="{C0893B10-AF35-47FC-A979-40126F9B22AE}" type="presParOf" srcId="{6804828A-5279-443D-81CF-E05495F443F1}" destId="{183276E7-493E-4868-BF01-A6A2A08330E3}" srcOrd="2" destOrd="0" presId="urn:microsoft.com/office/officeart/2005/8/layout/orgChart1"/>
    <dgm:cxn modelId="{CE3D8422-6318-404C-AF9C-940AD896C59E}" type="presParOf" srcId="{6804828A-5279-443D-81CF-E05495F443F1}" destId="{4C0E56A8-9712-49C5-ACE4-35B492BA9B5E}" srcOrd="3" destOrd="0" presId="urn:microsoft.com/office/officeart/2005/8/layout/orgChart1"/>
    <dgm:cxn modelId="{281EDA94-D03A-45DB-A528-6DBD336CC682}" type="presParOf" srcId="{4C0E56A8-9712-49C5-ACE4-35B492BA9B5E}" destId="{D86C0CDF-6F24-46A8-A993-9F06B4550421}" srcOrd="0" destOrd="0" presId="urn:microsoft.com/office/officeart/2005/8/layout/orgChart1"/>
    <dgm:cxn modelId="{D440290B-A6DD-40FA-97BF-5AADCFAF6CFE}" type="presParOf" srcId="{D86C0CDF-6F24-46A8-A993-9F06B4550421}" destId="{B3FD41AB-E593-480F-BED4-52AF71AF39D0}" srcOrd="0" destOrd="0" presId="urn:microsoft.com/office/officeart/2005/8/layout/orgChart1"/>
    <dgm:cxn modelId="{48C54C75-5508-4285-A41D-E11D8C668262}" type="presParOf" srcId="{D86C0CDF-6F24-46A8-A993-9F06B4550421}" destId="{DCF6FF03-6B45-4F85-92DE-161C2214E554}" srcOrd="1" destOrd="0" presId="urn:microsoft.com/office/officeart/2005/8/layout/orgChart1"/>
    <dgm:cxn modelId="{E8B570F4-11A6-4A0B-AD0D-0AD7E4E65377}" type="presParOf" srcId="{4C0E56A8-9712-49C5-ACE4-35B492BA9B5E}" destId="{2FDD4843-ED18-42E7-B0FE-AD357083E5DD}" srcOrd="1" destOrd="0" presId="urn:microsoft.com/office/officeart/2005/8/layout/orgChart1"/>
    <dgm:cxn modelId="{4E94AAE7-4DD7-45AA-9ED5-3A7F079C83AB}" type="presParOf" srcId="{4C0E56A8-9712-49C5-ACE4-35B492BA9B5E}" destId="{5A6AA112-1B4F-48DC-BAD4-3E5A63958759}" srcOrd="2" destOrd="0" presId="urn:microsoft.com/office/officeart/2005/8/layout/orgChart1"/>
    <dgm:cxn modelId="{694D57CA-0E25-4C85-A730-07A035DCA0B1}" type="presParOf" srcId="{41828B0F-C743-4C5A-B97B-0C215427C28E}" destId="{873BE0AC-8C89-455D-B6E9-A9EF1CB8003A}" srcOrd="2" destOrd="0" presId="urn:microsoft.com/office/officeart/2005/8/layout/orgChart1"/>
    <dgm:cxn modelId="{890708DB-778A-4BD6-A51E-62FB7B2F3858}" type="presParOf" srcId="{1FEB537A-A6C3-4D3D-9160-5E79D0C563C3}" destId="{26D860F7-8050-4991-9760-F1E7F4141115}" srcOrd="10" destOrd="0" presId="urn:microsoft.com/office/officeart/2005/8/layout/orgChart1"/>
    <dgm:cxn modelId="{C7E6CE9E-7AA4-4071-8EE3-771CEEC25F12}" type="presParOf" srcId="{1FEB537A-A6C3-4D3D-9160-5E79D0C563C3}" destId="{FB3F1644-2B51-4757-862E-125732C79220}" srcOrd="11" destOrd="0" presId="urn:microsoft.com/office/officeart/2005/8/layout/orgChart1"/>
    <dgm:cxn modelId="{DE8DF55A-B7A9-43D1-BC1C-C52CDCC343D2}" type="presParOf" srcId="{FB3F1644-2B51-4757-862E-125732C79220}" destId="{60FF3712-CD80-4292-A15E-AF0E625A9F02}" srcOrd="0" destOrd="0" presId="urn:microsoft.com/office/officeart/2005/8/layout/orgChart1"/>
    <dgm:cxn modelId="{05E14E59-687E-49EB-A450-B034AF2C2969}" type="presParOf" srcId="{60FF3712-CD80-4292-A15E-AF0E625A9F02}" destId="{6CF2F4D9-1A61-4550-B69D-1753D87E9B42}" srcOrd="0" destOrd="0" presId="urn:microsoft.com/office/officeart/2005/8/layout/orgChart1"/>
    <dgm:cxn modelId="{9248D990-C417-435C-BC78-DDBAD78D2359}" type="presParOf" srcId="{60FF3712-CD80-4292-A15E-AF0E625A9F02}" destId="{E3B9BBB7-F46C-4568-B6DC-8828C752AB53}" srcOrd="1" destOrd="0" presId="urn:microsoft.com/office/officeart/2005/8/layout/orgChart1"/>
    <dgm:cxn modelId="{98B494B2-55C3-46DB-9C54-7868326829F5}" type="presParOf" srcId="{FB3F1644-2B51-4757-862E-125732C79220}" destId="{A796EFC4-9BCD-412A-8FDC-E560F4EA3E31}" srcOrd="1" destOrd="0" presId="urn:microsoft.com/office/officeart/2005/8/layout/orgChart1"/>
    <dgm:cxn modelId="{EE2CF5BE-931D-41A9-8452-FB6904A03D0F}" type="presParOf" srcId="{FB3F1644-2B51-4757-862E-125732C79220}" destId="{E52CAA21-7646-472A-9160-0FC33D75143C}" srcOrd="2" destOrd="0" presId="urn:microsoft.com/office/officeart/2005/8/layout/orgChart1"/>
    <dgm:cxn modelId="{CCFFC2FC-4476-4AE3-8F2A-658D9531698C}" type="presParOf" srcId="{1FEB537A-A6C3-4D3D-9160-5E79D0C563C3}" destId="{6E47DD56-B82D-4E3C-97A3-ED209DE3ECCF}" srcOrd="12" destOrd="0" presId="urn:microsoft.com/office/officeart/2005/8/layout/orgChart1"/>
    <dgm:cxn modelId="{C60BFC36-7339-4E7A-851F-2BEEE3B7722D}" type="presParOf" srcId="{1FEB537A-A6C3-4D3D-9160-5E79D0C563C3}" destId="{CAC9C95B-44DF-42B9-AB46-7A44C11F7396}" srcOrd="13" destOrd="0" presId="urn:microsoft.com/office/officeart/2005/8/layout/orgChart1"/>
    <dgm:cxn modelId="{F60F209E-F081-4520-A09F-119CD220BB0A}" type="presParOf" srcId="{CAC9C95B-44DF-42B9-AB46-7A44C11F7396}" destId="{A0067301-AE97-4B88-B0D3-FF7F7CF711A0}" srcOrd="0" destOrd="0" presId="urn:microsoft.com/office/officeart/2005/8/layout/orgChart1"/>
    <dgm:cxn modelId="{5BBBCC91-BA7D-4CF2-A67A-19C1245B703E}" type="presParOf" srcId="{A0067301-AE97-4B88-B0D3-FF7F7CF711A0}" destId="{13315CF7-915E-4311-8BB2-C58ACEFA2147}" srcOrd="0" destOrd="0" presId="urn:microsoft.com/office/officeart/2005/8/layout/orgChart1"/>
    <dgm:cxn modelId="{64E0774E-A679-4227-8DCD-A1A9A1BBA83E}" type="presParOf" srcId="{A0067301-AE97-4B88-B0D3-FF7F7CF711A0}" destId="{075261A2-C526-4EB4-97EB-872EA67EC55C}" srcOrd="1" destOrd="0" presId="urn:microsoft.com/office/officeart/2005/8/layout/orgChart1"/>
    <dgm:cxn modelId="{8D9A0B91-F49C-41B1-9671-2A6938FA4345}" type="presParOf" srcId="{CAC9C95B-44DF-42B9-AB46-7A44C11F7396}" destId="{7DECD8DB-B36B-42F5-99E4-E30BEEE4E843}" srcOrd="1" destOrd="0" presId="urn:microsoft.com/office/officeart/2005/8/layout/orgChart1"/>
    <dgm:cxn modelId="{25881685-6013-40FE-8B84-49155363CF53}" type="presParOf" srcId="{7DECD8DB-B36B-42F5-99E4-E30BEEE4E843}" destId="{4CE8097B-2D14-47EC-A043-82F25AC1E92D}" srcOrd="0" destOrd="0" presId="urn:microsoft.com/office/officeart/2005/8/layout/orgChart1"/>
    <dgm:cxn modelId="{1F36FBF9-382D-4EA0-B446-2D83D6644EB0}" type="presParOf" srcId="{7DECD8DB-B36B-42F5-99E4-E30BEEE4E843}" destId="{F8653BCA-6DAB-48C0-8B74-C7652A7F262B}" srcOrd="1" destOrd="0" presId="urn:microsoft.com/office/officeart/2005/8/layout/orgChart1"/>
    <dgm:cxn modelId="{D248B0D2-2FDE-4E85-A45B-B62C7D190B57}" type="presParOf" srcId="{F8653BCA-6DAB-48C0-8B74-C7652A7F262B}" destId="{E5FB814D-128F-4A42-A2D5-9CA4B935BABD}" srcOrd="0" destOrd="0" presId="urn:microsoft.com/office/officeart/2005/8/layout/orgChart1"/>
    <dgm:cxn modelId="{A05E8057-698F-4106-9D51-824F0547E0FD}" type="presParOf" srcId="{E5FB814D-128F-4A42-A2D5-9CA4B935BABD}" destId="{3C50F634-5650-4961-9CB9-250D4BC39BD7}" srcOrd="0" destOrd="0" presId="urn:microsoft.com/office/officeart/2005/8/layout/orgChart1"/>
    <dgm:cxn modelId="{E04807DA-ECCE-4E2E-80FA-A66B44CB6384}" type="presParOf" srcId="{E5FB814D-128F-4A42-A2D5-9CA4B935BABD}" destId="{95462E25-448B-4D1C-8CF1-24BB58BE3529}" srcOrd="1" destOrd="0" presId="urn:microsoft.com/office/officeart/2005/8/layout/orgChart1"/>
    <dgm:cxn modelId="{49903496-7F09-4CEE-B76E-922BC32176AD}" type="presParOf" srcId="{F8653BCA-6DAB-48C0-8B74-C7652A7F262B}" destId="{88DE5D35-97A5-4F90-A549-5107A0D41EAF}" srcOrd="1" destOrd="0" presId="urn:microsoft.com/office/officeart/2005/8/layout/orgChart1"/>
    <dgm:cxn modelId="{FB8DF1EA-0D55-4BD4-B8BE-CEB8BF5E559B}" type="presParOf" srcId="{F8653BCA-6DAB-48C0-8B74-C7652A7F262B}" destId="{4ADE3EBD-6D68-4D78-BB7C-28C699C53AB5}" srcOrd="2" destOrd="0" presId="urn:microsoft.com/office/officeart/2005/8/layout/orgChart1"/>
    <dgm:cxn modelId="{6BAC49CE-E6EC-4B5D-B0C1-8E26A8E7A273}" type="presParOf" srcId="{7DECD8DB-B36B-42F5-99E4-E30BEEE4E843}" destId="{7C0D0335-AC8D-4CA6-B56B-8F524BD94960}" srcOrd="2" destOrd="0" presId="urn:microsoft.com/office/officeart/2005/8/layout/orgChart1"/>
    <dgm:cxn modelId="{45C878F8-7C9C-4378-825C-14F9F2C3721C}" type="presParOf" srcId="{7DECD8DB-B36B-42F5-99E4-E30BEEE4E843}" destId="{46942803-B861-469D-8A61-1B176EA8FEC1}" srcOrd="3" destOrd="0" presId="urn:microsoft.com/office/officeart/2005/8/layout/orgChart1"/>
    <dgm:cxn modelId="{1309146D-E7C5-4155-9496-0DEB9B37F7D1}" type="presParOf" srcId="{46942803-B861-469D-8A61-1B176EA8FEC1}" destId="{B39647D7-8420-4B69-B904-17921E845ACC}" srcOrd="0" destOrd="0" presId="urn:microsoft.com/office/officeart/2005/8/layout/orgChart1"/>
    <dgm:cxn modelId="{2762C121-2B65-4AAD-9168-799E3EAEABA0}" type="presParOf" srcId="{B39647D7-8420-4B69-B904-17921E845ACC}" destId="{42135C38-1A2E-486F-9EC7-8A8599539A20}" srcOrd="0" destOrd="0" presId="urn:microsoft.com/office/officeart/2005/8/layout/orgChart1"/>
    <dgm:cxn modelId="{00A0D748-A385-40BF-BCEA-E7ABF546558B}" type="presParOf" srcId="{B39647D7-8420-4B69-B904-17921E845ACC}" destId="{8765F0EF-AEFE-4046-897A-94D25BF7EA0F}" srcOrd="1" destOrd="0" presId="urn:microsoft.com/office/officeart/2005/8/layout/orgChart1"/>
    <dgm:cxn modelId="{A719F8CE-BE7F-4222-8BFA-2473F84875BF}" type="presParOf" srcId="{46942803-B861-469D-8A61-1B176EA8FEC1}" destId="{35223FDF-D404-4A3F-A2C9-EBD4AB24F31C}" srcOrd="1" destOrd="0" presId="urn:microsoft.com/office/officeart/2005/8/layout/orgChart1"/>
    <dgm:cxn modelId="{1A6281E1-0BE0-4A9E-A755-494A08C98A56}" type="presParOf" srcId="{46942803-B861-469D-8A61-1B176EA8FEC1}" destId="{52D6F460-5F8C-423F-A4C8-513135A9D133}" srcOrd="2" destOrd="0" presId="urn:microsoft.com/office/officeart/2005/8/layout/orgChart1"/>
    <dgm:cxn modelId="{A6B9FC6C-9DE2-419E-A84A-CB95CCF08DD5}" type="presParOf" srcId="{CAC9C95B-44DF-42B9-AB46-7A44C11F7396}" destId="{C7746292-9C2B-433C-A61D-B0B170ADA519}" srcOrd="2" destOrd="0" presId="urn:microsoft.com/office/officeart/2005/8/layout/orgChart1"/>
    <dgm:cxn modelId="{DA1BD170-C992-4B77-9456-3986F707D1BF}" type="presParOf" srcId="{1FEB537A-A6C3-4D3D-9160-5E79D0C563C3}" destId="{07A35FB3-56EB-4E36-8A08-E098F293051B}" srcOrd="14" destOrd="0" presId="urn:microsoft.com/office/officeart/2005/8/layout/orgChart1"/>
    <dgm:cxn modelId="{ABD4E2A0-8E81-4B4C-AD89-52ED406D9A96}" type="presParOf" srcId="{1FEB537A-A6C3-4D3D-9160-5E79D0C563C3}" destId="{CC8A69A4-2BC2-4814-BFE1-E46EA7BBC251}" srcOrd="15" destOrd="0" presId="urn:microsoft.com/office/officeart/2005/8/layout/orgChart1"/>
    <dgm:cxn modelId="{67986938-077F-4639-951C-24A441995500}" type="presParOf" srcId="{CC8A69A4-2BC2-4814-BFE1-E46EA7BBC251}" destId="{342C56C0-10C3-4250-8A65-B4556C6C3183}" srcOrd="0" destOrd="0" presId="urn:microsoft.com/office/officeart/2005/8/layout/orgChart1"/>
    <dgm:cxn modelId="{0CA3A4A0-5D1B-471C-8BC3-1464412073E4}" type="presParOf" srcId="{342C56C0-10C3-4250-8A65-B4556C6C3183}" destId="{B980C814-82BA-4B5E-A806-6DA10ADBD071}" srcOrd="0" destOrd="0" presId="urn:microsoft.com/office/officeart/2005/8/layout/orgChart1"/>
    <dgm:cxn modelId="{C4D73DDF-45C9-41B7-921F-D6AFEFB3481B}" type="presParOf" srcId="{342C56C0-10C3-4250-8A65-B4556C6C3183}" destId="{6E9A0E08-3A51-4822-86E1-6969BA2A7BF6}" srcOrd="1" destOrd="0" presId="urn:microsoft.com/office/officeart/2005/8/layout/orgChart1"/>
    <dgm:cxn modelId="{45F33B77-A9D9-4AC2-94C8-871D24EDD3DD}" type="presParOf" srcId="{CC8A69A4-2BC2-4814-BFE1-E46EA7BBC251}" destId="{37A72BA7-A81E-4F26-8845-B466C68EFC69}" srcOrd="1" destOrd="0" presId="urn:microsoft.com/office/officeart/2005/8/layout/orgChart1"/>
    <dgm:cxn modelId="{DE2C8A05-DB11-4D30-9274-74D1DE53601A}" type="presParOf" srcId="{CC8A69A4-2BC2-4814-BFE1-E46EA7BBC251}" destId="{D56D844C-EECE-43A2-A2BE-97CAE0FF5813}" srcOrd="2" destOrd="0" presId="urn:microsoft.com/office/officeart/2005/8/layout/orgChart1"/>
    <dgm:cxn modelId="{679E4469-6F73-4A56-9FD4-7FFAEA3804FA}" type="presParOf" srcId="{E18569CB-D05F-40A8-AF16-F54695781E6A}" destId="{B79FDE87-5828-4189-B3F8-BB2048CF703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7A35FB3-56EB-4E36-8A08-E098F293051B}">
      <dsp:nvSpPr>
        <dsp:cNvPr id="0" name=""/>
        <dsp:cNvSpPr/>
      </dsp:nvSpPr>
      <dsp:spPr>
        <a:xfrm>
          <a:off x="4459287" y="1884275"/>
          <a:ext cx="3988182" cy="1977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880"/>
              </a:lnTo>
              <a:lnTo>
                <a:pt x="3988182" y="98880"/>
              </a:lnTo>
              <a:lnTo>
                <a:pt x="3988182" y="197761"/>
              </a:lnTo>
            </a:path>
          </a:pathLst>
        </a:custGeom>
        <a:noFill/>
        <a:ln w="12700" cap="flat" cmpd="sng" algn="ctr">
          <a:solidFill>
            <a:schemeClr val="accent5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0D0335-AC8D-4CA6-B56B-8F524BD94960}">
      <dsp:nvSpPr>
        <dsp:cNvPr id="0" name=""/>
        <dsp:cNvSpPr/>
      </dsp:nvSpPr>
      <dsp:spPr>
        <a:xfrm>
          <a:off x="6931301" y="2552896"/>
          <a:ext cx="141257" cy="11018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1811"/>
              </a:lnTo>
              <a:lnTo>
                <a:pt x="141257" y="1101811"/>
              </a:lnTo>
            </a:path>
          </a:pathLst>
        </a:custGeom>
        <a:noFill/>
        <a:ln w="12700" cap="flat" cmpd="sng" algn="ctr">
          <a:solidFill>
            <a:schemeClr val="accent5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E8097B-2D14-47EC-A043-82F25AC1E92D}">
      <dsp:nvSpPr>
        <dsp:cNvPr id="0" name=""/>
        <dsp:cNvSpPr/>
      </dsp:nvSpPr>
      <dsp:spPr>
        <a:xfrm>
          <a:off x="6931301" y="2552896"/>
          <a:ext cx="141257" cy="4331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3191"/>
              </a:lnTo>
              <a:lnTo>
                <a:pt x="141257" y="433191"/>
              </a:lnTo>
            </a:path>
          </a:pathLst>
        </a:custGeom>
        <a:noFill/>
        <a:ln w="12700" cap="flat" cmpd="sng" algn="ctr">
          <a:solidFill>
            <a:schemeClr val="accent5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47DD56-B82D-4E3C-97A3-ED209DE3ECCF}">
      <dsp:nvSpPr>
        <dsp:cNvPr id="0" name=""/>
        <dsp:cNvSpPr/>
      </dsp:nvSpPr>
      <dsp:spPr>
        <a:xfrm>
          <a:off x="4459287" y="1884275"/>
          <a:ext cx="2848701" cy="1977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880"/>
              </a:lnTo>
              <a:lnTo>
                <a:pt x="2848701" y="98880"/>
              </a:lnTo>
              <a:lnTo>
                <a:pt x="2848701" y="197761"/>
              </a:lnTo>
            </a:path>
          </a:pathLst>
        </a:custGeom>
        <a:noFill/>
        <a:ln w="12700" cap="flat" cmpd="sng" algn="ctr">
          <a:solidFill>
            <a:schemeClr val="accent5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D860F7-8050-4991-9760-F1E7F4141115}">
      <dsp:nvSpPr>
        <dsp:cNvPr id="0" name=""/>
        <dsp:cNvSpPr/>
      </dsp:nvSpPr>
      <dsp:spPr>
        <a:xfrm>
          <a:off x="4459287" y="1884275"/>
          <a:ext cx="1709221" cy="1977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880"/>
              </a:lnTo>
              <a:lnTo>
                <a:pt x="1709221" y="98880"/>
              </a:lnTo>
              <a:lnTo>
                <a:pt x="1709221" y="197761"/>
              </a:lnTo>
            </a:path>
          </a:pathLst>
        </a:custGeom>
        <a:noFill/>
        <a:ln w="12700" cap="flat" cmpd="sng" algn="ctr">
          <a:solidFill>
            <a:schemeClr val="accent5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3276E7-493E-4868-BF01-A6A2A08330E3}">
      <dsp:nvSpPr>
        <dsp:cNvPr id="0" name=""/>
        <dsp:cNvSpPr/>
      </dsp:nvSpPr>
      <dsp:spPr>
        <a:xfrm>
          <a:off x="4652340" y="2552896"/>
          <a:ext cx="141257" cy="11018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1811"/>
              </a:lnTo>
              <a:lnTo>
                <a:pt x="141257" y="1101811"/>
              </a:lnTo>
            </a:path>
          </a:pathLst>
        </a:custGeom>
        <a:noFill/>
        <a:ln w="12700" cap="flat" cmpd="sng" algn="ctr">
          <a:solidFill>
            <a:schemeClr val="accent5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8D3495-C292-457C-9BBF-357747BABF96}">
      <dsp:nvSpPr>
        <dsp:cNvPr id="0" name=""/>
        <dsp:cNvSpPr/>
      </dsp:nvSpPr>
      <dsp:spPr>
        <a:xfrm>
          <a:off x="4652340" y="2552896"/>
          <a:ext cx="141257" cy="4331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3191"/>
              </a:lnTo>
              <a:lnTo>
                <a:pt x="141257" y="433191"/>
              </a:lnTo>
            </a:path>
          </a:pathLst>
        </a:custGeom>
        <a:noFill/>
        <a:ln w="12700" cap="flat" cmpd="sng" algn="ctr">
          <a:solidFill>
            <a:schemeClr val="accent5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980DBF-E490-4419-AB67-5CD8AB8E88DC}">
      <dsp:nvSpPr>
        <dsp:cNvPr id="0" name=""/>
        <dsp:cNvSpPr/>
      </dsp:nvSpPr>
      <dsp:spPr>
        <a:xfrm>
          <a:off x="4459287" y="1884275"/>
          <a:ext cx="569740" cy="1977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880"/>
              </a:lnTo>
              <a:lnTo>
                <a:pt x="569740" y="98880"/>
              </a:lnTo>
              <a:lnTo>
                <a:pt x="569740" y="197761"/>
              </a:lnTo>
            </a:path>
          </a:pathLst>
        </a:custGeom>
        <a:noFill/>
        <a:ln w="12700" cap="flat" cmpd="sng" algn="ctr">
          <a:solidFill>
            <a:schemeClr val="accent5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13A1EF-AEC9-44B4-8B0B-3F5A0D597F90}">
      <dsp:nvSpPr>
        <dsp:cNvPr id="0" name=""/>
        <dsp:cNvSpPr/>
      </dsp:nvSpPr>
      <dsp:spPr>
        <a:xfrm>
          <a:off x="3512859" y="2552896"/>
          <a:ext cx="141257" cy="11018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1811"/>
              </a:lnTo>
              <a:lnTo>
                <a:pt x="141257" y="1101811"/>
              </a:lnTo>
            </a:path>
          </a:pathLst>
        </a:custGeom>
        <a:noFill/>
        <a:ln w="12700" cap="flat" cmpd="sng" algn="ctr">
          <a:solidFill>
            <a:schemeClr val="accent5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02B4CB-8A2A-4E9B-84A7-2E69BFA876FA}">
      <dsp:nvSpPr>
        <dsp:cNvPr id="0" name=""/>
        <dsp:cNvSpPr/>
      </dsp:nvSpPr>
      <dsp:spPr>
        <a:xfrm>
          <a:off x="3512859" y="2552896"/>
          <a:ext cx="141257" cy="4331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3191"/>
              </a:lnTo>
              <a:lnTo>
                <a:pt x="141257" y="433191"/>
              </a:lnTo>
            </a:path>
          </a:pathLst>
        </a:custGeom>
        <a:noFill/>
        <a:ln w="12700" cap="flat" cmpd="sng" algn="ctr">
          <a:solidFill>
            <a:schemeClr val="accent5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A6999A-946B-4437-934E-40D31F782A7B}">
      <dsp:nvSpPr>
        <dsp:cNvPr id="0" name=""/>
        <dsp:cNvSpPr/>
      </dsp:nvSpPr>
      <dsp:spPr>
        <a:xfrm>
          <a:off x="3889547" y="1884275"/>
          <a:ext cx="569740" cy="197761"/>
        </a:xfrm>
        <a:custGeom>
          <a:avLst/>
          <a:gdLst/>
          <a:ahLst/>
          <a:cxnLst/>
          <a:rect l="0" t="0" r="0" b="0"/>
          <a:pathLst>
            <a:path>
              <a:moveTo>
                <a:pt x="569740" y="0"/>
              </a:moveTo>
              <a:lnTo>
                <a:pt x="569740" y="98880"/>
              </a:lnTo>
              <a:lnTo>
                <a:pt x="0" y="98880"/>
              </a:lnTo>
              <a:lnTo>
                <a:pt x="0" y="197761"/>
              </a:lnTo>
            </a:path>
          </a:pathLst>
        </a:custGeom>
        <a:noFill/>
        <a:ln w="12700" cap="flat" cmpd="sng" algn="ctr">
          <a:solidFill>
            <a:schemeClr val="accent5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D55CBB-90EC-4625-855C-4AA10B5C0D52}">
      <dsp:nvSpPr>
        <dsp:cNvPr id="0" name=""/>
        <dsp:cNvSpPr/>
      </dsp:nvSpPr>
      <dsp:spPr>
        <a:xfrm>
          <a:off x="2373378" y="2552896"/>
          <a:ext cx="141257" cy="11018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1811"/>
              </a:lnTo>
              <a:lnTo>
                <a:pt x="141257" y="1101811"/>
              </a:lnTo>
            </a:path>
          </a:pathLst>
        </a:custGeom>
        <a:noFill/>
        <a:ln w="12700" cap="flat" cmpd="sng" algn="ctr">
          <a:solidFill>
            <a:schemeClr val="accent5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171166-540E-4409-8F7E-2AC2300C35C5}">
      <dsp:nvSpPr>
        <dsp:cNvPr id="0" name=""/>
        <dsp:cNvSpPr/>
      </dsp:nvSpPr>
      <dsp:spPr>
        <a:xfrm>
          <a:off x="2373378" y="2552896"/>
          <a:ext cx="141257" cy="4331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3191"/>
              </a:lnTo>
              <a:lnTo>
                <a:pt x="141257" y="433191"/>
              </a:lnTo>
            </a:path>
          </a:pathLst>
        </a:custGeom>
        <a:noFill/>
        <a:ln w="12700" cap="flat" cmpd="sng" algn="ctr">
          <a:solidFill>
            <a:schemeClr val="accent5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C1B2F6-7B93-4308-8133-18FC32095A8D}">
      <dsp:nvSpPr>
        <dsp:cNvPr id="0" name=""/>
        <dsp:cNvSpPr/>
      </dsp:nvSpPr>
      <dsp:spPr>
        <a:xfrm>
          <a:off x="2750066" y="1884275"/>
          <a:ext cx="1709221" cy="197761"/>
        </a:xfrm>
        <a:custGeom>
          <a:avLst/>
          <a:gdLst/>
          <a:ahLst/>
          <a:cxnLst/>
          <a:rect l="0" t="0" r="0" b="0"/>
          <a:pathLst>
            <a:path>
              <a:moveTo>
                <a:pt x="1709221" y="0"/>
              </a:moveTo>
              <a:lnTo>
                <a:pt x="1709221" y="98880"/>
              </a:lnTo>
              <a:lnTo>
                <a:pt x="0" y="98880"/>
              </a:lnTo>
              <a:lnTo>
                <a:pt x="0" y="197761"/>
              </a:lnTo>
            </a:path>
          </a:pathLst>
        </a:custGeom>
        <a:noFill/>
        <a:ln w="12700" cap="flat" cmpd="sng" algn="ctr">
          <a:solidFill>
            <a:schemeClr val="accent5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999AF3-125E-4A7F-AE67-0AF911DEB8DC}">
      <dsp:nvSpPr>
        <dsp:cNvPr id="0" name=""/>
        <dsp:cNvSpPr/>
      </dsp:nvSpPr>
      <dsp:spPr>
        <a:xfrm>
          <a:off x="1233897" y="2552896"/>
          <a:ext cx="141257" cy="11018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1811"/>
              </a:lnTo>
              <a:lnTo>
                <a:pt x="141257" y="1101811"/>
              </a:lnTo>
            </a:path>
          </a:pathLst>
        </a:custGeom>
        <a:noFill/>
        <a:ln w="12700" cap="flat" cmpd="sng" algn="ctr">
          <a:solidFill>
            <a:schemeClr val="accent5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12AD04-F05D-4BA5-952B-2B7BCD2A6045}">
      <dsp:nvSpPr>
        <dsp:cNvPr id="0" name=""/>
        <dsp:cNvSpPr/>
      </dsp:nvSpPr>
      <dsp:spPr>
        <a:xfrm>
          <a:off x="1233897" y="2552896"/>
          <a:ext cx="141257" cy="4331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3191"/>
              </a:lnTo>
              <a:lnTo>
                <a:pt x="141257" y="433191"/>
              </a:lnTo>
            </a:path>
          </a:pathLst>
        </a:custGeom>
        <a:noFill/>
        <a:ln w="12700" cap="flat" cmpd="sng" algn="ctr">
          <a:solidFill>
            <a:schemeClr val="accent5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7ADECB-2621-4733-9490-EAC018EF586C}">
      <dsp:nvSpPr>
        <dsp:cNvPr id="0" name=""/>
        <dsp:cNvSpPr/>
      </dsp:nvSpPr>
      <dsp:spPr>
        <a:xfrm>
          <a:off x="1610585" y="1884275"/>
          <a:ext cx="2848701" cy="197761"/>
        </a:xfrm>
        <a:custGeom>
          <a:avLst/>
          <a:gdLst/>
          <a:ahLst/>
          <a:cxnLst/>
          <a:rect l="0" t="0" r="0" b="0"/>
          <a:pathLst>
            <a:path>
              <a:moveTo>
                <a:pt x="2848701" y="0"/>
              </a:moveTo>
              <a:lnTo>
                <a:pt x="2848701" y="98880"/>
              </a:lnTo>
              <a:lnTo>
                <a:pt x="0" y="98880"/>
              </a:lnTo>
              <a:lnTo>
                <a:pt x="0" y="197761"/>
              </a:lnTo>
            </a:path>
          </a:pathLst>
        </a:custGeom>
        <a:noFill/>
        <a:ln w="12700" cap="flat" cmpd="sng" algn="ctr">
          <a:solidFill>
            <a:schemeClr val="accent5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1DA578-BC5E-4DBA-8C5A-AD3913F7D3E5}">
      <dsp:nvSpPr>
        <dsp:cNvPr id="0" name=""/>
        <dsp:cNvSpPr/>
      </dsp:nvSpPr>
      <dsp:spPr>
        <a:xfrm>
          <a:off x="94416" y="2552896"/>
          <a:ext cx="141257" cy="17704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70432"/>
              </a:lnTo>
              <a:lnTo>
                <a:pt x="141257" y="1770432"/>
              </a:lnTo>
            </a:path>
          </a:pathLst>
        </a:custGeom>
        <a:noFill/>
        <a:ln w="12700" cap="flat" cmpd="sng" algn="ctr">
          <a:solidFill>
            <a:schemeClr val="accent5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8DBA1F-FB1C-40E8-876D-B02DE29647C4}">
      <dsp:nvSpPr>
        <dsp:cNvPr id="0" name=""/>
        <dsp:cNvSpPr/>
      </dsp:nvSpPr>
      <dsp:spPr>
        <a:xfrm>
          <a:off x="94416" y="2552896"/>
          <a:ext cx="141257" cy="11018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1811"/>
              </a:lnTo>
              <a:lnTo>
                <a:pt x="141257" y="1101811"/>
              </a:lnTo>
            </a:path>
          </a:pathLst>
        </a:custGeom>
        <a:noFill/>
        <a:ln w="12700" cap="flat" cmpd="sng" algn="ctr">
          <a:solidFill>
            <a:schemeClr val="accent5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05C7AD-E10A-4D0B-A6B0-7124B9D40A58}">
      <dsp:nvSpPr>
        <dsp:cNvPr id="0" name=""/>
        <dsp:cNvSpPr/>
      </dsp:nvSpPr>
      <dsp:spPr>
        <a:xfrm>
          <a:off x="94416" y="2552896"/>
          <a:ext cx="141257" cy="4331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3191"/>
              </a:lnTo>
              <a:lnTo>
                <a:pt x="141257" y="433191"/>
              </a:lnTo>
            </a:path>
          </a:pathLst>
        </a:custGeom>
        <a:noFill/>
        <a:ln w="12700" cap="flat" cmpd="sng" algn="ctr">
          <a:solidFill>
            <a:schemeClr val="accent5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84323A-FE87-427C-BFA1-362245AFECD4}">
      <dsp:nvSpPr>
        <dsp:cNvPr id="0" name=""/>
        <dsp:cNvSpPr/>
      </dsp:nvSpPr>
      <dsp:spPr>
        <a:xfrm>
          <a:off x="471104" y="1884275"/>
          <a:ext cx="3988182" cy="197761"/>
        </a:xfrm>
        <a:custGeom>
          <a:avLst/>
          <a:gdLst/>
          <a:ahLst/>
          <a:cxnLst/>
          <a:rect l="0" t="0" r="0" b="0"/>
          <a:pathLst>
            <a:path>
              <a:moveTo>
                <a:pt x="3988182" y="0"/>
              </a:moveTo>
              <a:lnTo>
                <a:pt x="3988182" y="98880"/>
              </a:lnTo>
              <a:lnTo>
                <a:pt x="0" y="98880"/>
              </a:lnTo>
              <a:lnTo>
                <a:pt x="0" y="197761"/>
              </a:lnTo>
            </a:path>
          </a:pathLst>
        </a:custGeom>
        <a:noFill/>
        <a:ln w="12700" cap="flat" cmpd="sng" algn="ctr">
          <a:solidFill>
            <a:schemeClr val="accent5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FA8BCF-2881-400A-948C-E1ACED5BA6A4}">
      <dsp:nvSpPr>
        <dsp:cNvPr id="0" name=""/>
        <dsp:cNvSpPr/>
      </dsp:nvSpPr>
      <dsp:spPr>
        <a:xfrm>
          <a:off x="3988427" y="1413415"/>
          <a:ext cx="941719" cy="470859"/>
        </a:xfrm>
        <a:prstGeom prst="rect">
          <a:avLst/>
        </a:prstGeom>
        <a:solidFill>
          <a:schemeClr val="accent5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/>
            <a:t>ОПШТИНСКА УПРАВА</a:t>
          </a:r>
          <a:endParaRPr lang="sr-Latn-RS" sz="600" kern="1200"/>
        </a:p>
      </dsp:txBody>
      <dsp:txXfrm>
        <a:off x="3988427" y="1413415"/>
        <a:ext cx="941719" cy="470859"/>
      </dsp:txXfrm>
    </dsp:sp>
    <dsp:sp modelId="{82006850-7E22-435A-8B59-59A02A923412}">
      <dsp:nvSpPr>
        <dsp:cNvPr id="0" name=""/>
        <dsp:cNvSpPr/>
      </dsp:nvSpPr>
      <dsp:spPr>
        <a:xfrm>
          <a:off x="244" y="2082036"/>
          <a:ext cx="941719" cy="470859"/>
        </a:xfrm>
        <a:prstGeom prst="rect">
          <a:avLst/>
        </a:prstGeom>
        <a:solidFill>
          <a:schemeClr val="accent5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/>
            <a:t>Одељење за општу управу и заједничке послове</a:t>
          </a:r>
          <a:endParaRPr lang="sr-Latn-RS" sz="600" kern="1200"/>
        </a:p>
      </dsp:txBody>
      <dsp:txXfrm>
        <a:off x="244" y="2082036"/>
        <a:ext cx="941719" cy="470859"/>
      </dsp:txXfrm>
    </dsp:sp>
    <dsp:sp modelId="{BAB96AB7-466C-4B54-88E5-A86BEADB91D6}">
      <dsp:nvSpPr>
        <dsp:cNvPr id="0" name=""/>
        <dsp:cNvSpPr/>
      </dsp:nvSpPr>
      <dsp:spPr>
        <a:xfrm>
          <a:off x="235674" y="2750657"/>
          <a:ext cx="941719" cy="470859"/>
        </a:xfrm>
        <a:prstGeom prst="rect">
          <a:avLst/>
        </a:prstGeom>
        <a:solidFill>
          <a:schemeClr val="accent5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/>
            <a:t>Одсек за општу управу</a:t>
          </a:r>
          <a:endParaRPr lang="sr-Latn-RS" sz="600" kern="1200"/>
        </a:p>
      </dsp:txBody>
      <dsp:txXfrm>
        <a:off x="235674" y="2750657"/>
        <a:ext cx="941719" cy="470859"/>
      </dsp:txXfrm>
    </dsp:sp>
    <dsp:sp modelId="{719322AF-0F6E-40DD-9B97-202FB1D38779}">
      <dsp:nvSpPr>
        <dsp:cNvPr id="0" name=""/>
        <dsp:cNvSpPr/>
      </dsp:nvSpPr>
      <dsp:spPr>
        <a:xfrm>
          <a:off x="235674" y="3419278"/>
          <a:ext cx="941719" cy="470859"/>
        </a:xfrm>
        <a:prstGeom prst="rect">
          <a:avLst/>
        </a:prstGeom>
        <a:solidFill>
          <a:schemeClr val="accent5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/>
            <a:t>Одсек за грађанска стања и месне канцеларије</a:t>
          </a:r>
          <a:endParaRPr lang="sr-Latn-RS" sz="600" kern="1200"/>
        </a:p>
      </dsp:txBody>
      <dsp:txXfrm>
        <a:off x="235674" y="3419278"/>
        <a:ext cx="941719" cy="470859"/>
      </dsp:txXfrm>
    </dsp:sp>
    <dsp:sp modelId="{7CE8FDB1-A605-41AD-8A16-38BB5101A296}">
      <dsp:nvSpPr>
        <dsp:cNvPr id="0" name=""/>
        <dsp:cNvSpPr/>
      </dsp:nvSpPr>
      <dsp:spPr>
        <a:xfrm>
          <a:off x="235674" y="4087899"/>
          <a:ext cx="941719" cy="470859"/>
        </a:xfrm>
        <a:prstGeom prst="rect">
          <a:avLst/>
        </a:prstGeom>
        <a:solidFill>
          <a:schemeClr val="accent5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/>
            <a:t>Одсек за заједничке послове</a:t>
          </a:r>
          <a:endParaRPr lang="sr-Latn-RS" sz="600" kern="1200"/>
        </a:p>
      </dsp:txBody>
      <dsp:txXfrm>
        <a:off x="235674" y="4087899"/>
        <a:ext cx="941719" cy="470859"/>
      </dsp:txXfrm>
    </dsp:sp>
    <dsp:sp modelId="{7A7C14B4-2A53-4F7D-9D2B-614FAC977B9F}">
      <dsp:nvSpPr>
        <dsp:cNvPr id="0" name=""/>
        <dsp:cNvSpPr/>
      </dsp:nvSpPr>
      <dsp:spPr>
        <a:xfrm>
          <a:off x="1139725" y="2082036"/>
          <a:ext cx="941719" cy="470859"/>
        </a:xfrm>
        <a:prstGeom prst="rect">
          <a:avLst/>
        </a:prstGeom>
        <a:solidFill>
          <a:schemeClr val="accent5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/>
            <a:t>Одељење за финансије</a:t>
          </a:r>
          <a:endParaRPr lang="sr-Latn-RS" sz="600" kern="1200"/>
        </a:p>
      </dsp:txBody>
      <dsp:txXfrm>
        <a:off x="1139725" y="2082036"/>
        <a:ext cx="941719" cy="470859"/>
      </dsp:txXfrm>
    </dsp:sp>
    <dsp:sp modelId="{CB54DD0F-CF22-4D02-8893-1CF3DBA4D17C}">
      <dsp:nvSpPr>
        <dsp:cNvPr id="0" name=""/>
        <dsp:cNvSpPr/>
      </dsp:nvSpPr>
      <dsp:spPr>
        <a:xfrm>
          <a:off x="1375155" y="2750657"/>
          <a:ext cx="941719" cy="470859"/>
        </a:xfrm>
        <a:prstGeom prst="rect">
          <a:avLst/>
        </a:prstGeom>
        <a:solidFill>
          <a:schemeClr val="accent5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/>
            <a:t>Одсек за буџет и трезор</a:t>
          </a:r>
          <a:endParaRPr lang="sr-Latn-RS" sz="600" kern="1200"/>
        </a:p>
      </dsp:txBody>
      <dsp:txXfrm>
        <a:off x="1375155" y="2750657"/>
        <a:ext cx="941719" cy="470859"/>
      </dsp:txXfrm>
    </dsp:sp>
    <dsp:sp modelId="{57BCBA7B-ADC1-473F-9B22-FD76E4F228E8}">
      <dsp:nvSpPr>
        <dsp:cNvPr id="0" name=""/>
        <dsp:cNvSpPr/>
      </dsp:nvSpPr>
      <dsp:spPr>
        <a:xfrm>
          <a:off x="1375155" y="3419278"/>
          <a:ext cx="941719" cy="470859"/>
        </a:xfrm>
        <a:prstGeom prst="rect">
          <a:avLst/>
        </a:prstGeom>
        <a:solidFill>
          <a:schemeClr val="accent5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/>
            <a:t>Одсек за финансијске послове директног буџетског корисника</a:t>
          </a:r>
          <a:endParaRPr lang="sr-Latn-RS" sz="600" kern="1200"/>
        </a:p>
      </dsp:txBody>
      <dsp:txXfrm>
        <a:off x="1375155" y="3419278"/>
        <a:ext cx="941719" cy="470859"/>
      </dsp:txXfrm>
    </dsp:sp>
    <dsp:sp modelId="{2D32EE24-0D40-40EE-AD39-5D3D1E5231D7}">
      <dsp:nvSpPr>
        <dsp:cNvPr id="0" name=""/>
        <dsp:cNvSpPr/>
      </dsp:nvSpPr>
      <dsp:spPr>
        <a:xfrm>
          <a:off x="2279206" y="2082036"/>
          <a:ext cx="941719" cy="470859"/>
        </a:xfrm>
        <a:prstGeom prst="rect">
          <a:avLst/>
        </a:prstGeom>
        <a:solidFill>
          <a:schemeClr val="accent5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/>
            <a:t>Пореско одељење</a:t>
          </a:r>
          <a:endParaRPr lang="sr-Latn-RS" sz="600" kern="1200"/>
        </a:p>
      </dsp:txBody>
      <dsp:txXfrm>
        <a:off x="2279206" y="2082036"/>
        <a:ext cx="941719" cy="470859"/>
      </dsp:txXfrm>
    </dsp:sp>
    <dsp:sp modelId="{2FE373E5-B10F-4E03-BA95-84D0C580AD33}">
      <dsp:nvSpPr>
        <dsp:cNvPr id="0" name=""/>
        <dsp:cNvSpPr/>
      </dsp:nvSpPr>
      <dsp:spPr>
        <a:xfrm>
          <a:off x="2514636" y="2750657"/>
          <a:ext cx="941719" cy="470859"/>
        </a:xfrm>
        <a:prstGeom prst="rect">
          <a:avLst/>
        </a:prstGeom>
        <a:solidFill>
          <a:schemeClr val="accent5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/>
            <a:t>Одсек за утврђивање јавних прихода и контролу</a:t>
          </a:r>
          <a:endParaRPr lang="sr-Latn-RS" sz="600" kern="1200"/>
        </a:p>
      </dsp:txBody>
      <dsp:txXfrm>
        <a:off x="2514636" y="2750657"/>
        <a:ext cx="941719" cy="470859"/>
      </dsp:txXfrm>
    </dsp:sp>
    <dsp:sp modelId="{244D4756-792B-4CA3-AA83-57CDAEA0AE0B}">
      <dsp:nvSpPr>
        <dsp:cNvPr id="0" name=""/>
        <dsp:cNvSpPr/>
      </dsp:nvSpPr>
      <dsp:spPr>
        <a:xfrm>
          <a:off x="2514636" y="3419278"/>
          <a:ext cx="941719" cy="470859"/>
        </a:xfrm>
        <a:prstGeom prst="rect">
          <a:avLst/>
        </a:prstGeom>
        <a:solidFill>
          <a:schemeClr val="accent5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/>
            <a:t>Одсек за наплату јавних прихода, пореско књиговодство и извештавање</a:t>
          </a:r>
          <a:endParaRPr lang="sr-Latn-RS" sz="600" kern="1200"/>
        </a:p>
      </dsp:txBody>
      <dsp:txXfrm>
        <a:off x="2514636" y="3419278"/>
        <a:ext cx="941719" cy="470859"/>
      </dsp:txXfrm>
    </dsp:sp>
    <dsp:sp modelId="{45598CED-92A6-413C-8BFC-0A6AC8D5D824}">
      <dsp:nvSpPr>
        <dsp:cNvPr id="0" name=""/>
        <dsp:cNvSpPr/>
      </dsp:nvSpPr>
      <dsp:spPr>
        <a:xfrm>
          <a:off x="3418687" y="2082036"/>
          <a:ext cx="941719" cy="470859"/>
        </a:xfrm>
        <a:prstGeom prst="rect">
          <a:avLst/>
        </a:prstGeom>
        <a:solidFill>
          <a:schemeClr val="accent5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/>
            <a:t>Одељење за привреду и локални економски развој</a:t>
          </a:r>
          <a:endParaRPr lang="sr-Latn-RS" sz="600" kern="1200"/>
        </a:p>
      </dsp:txBody>
      <dsp:txXfrm>
        <a:off x="3418687" y="2082036"/>
        <a:ext cx="941719" cy="470859"/>
      </dsp:txXfrm>
    </dsp:sp>
    <dsp:sp modelId="{F0C93E86-0001-4E79-B805-A55280CEF68F}">
      <dsp:nvSpPr>
        <dsp:cNvPr id="0" name=""/>
        <dsp:cNvSpPr/>
      </dsp:nvSpPr>
      <dsp:spPr>
        <a:xfrm>
          <a:off x="3654117" y="2750657"/>
          <a:ext cx="941719" cy="470859"/>
        </a:xfrm>
        <a:prstGeom prst="rect">
          <a:avLst/>
        </a:prstGeom>
        <a:solidFill>
          <a:schemeClr val="accent5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/>
            <a:t>Одсек за привреду</a:t>
          </a:r>
          <a:endParaRPr lang="sr-Latn-RS" sz="600" kern="1200"/>
        </a:p>
      </dsp:txBody>
      <dsp:txXfrm>
        <a:off x="3654117" y="2750657"/>
        <a:ext cx="941719" cy="470859"/>
      </dsp:txXfrm>
    </dsp:sp>
    <dsp:sp modelId="{5213DD59-13E5-4289-A12F-308FEF2F0693}">
      <dsp:nvSpPr>
        <dsp:cNvPr id="0" name=""/>
        <dsp:cNvSpPr/>
      </dsp:nvSpPr>
      <dsp:spPr>
        <a:xfrm>
          <a:off x="3654117" y="3419278"/>
          <a:ext cx="941719" cy="470859"/>
        </a:xfrm>
        <a:prstGeom prst="rect">
          <a:avLst/>
        </a:prstGeom>
        <a:solidFill>
          <a:schemeClr val="accent5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/>
            <a:t>Одсек за ЛЕР</a:t>
          </a:r>
          <a:endParaRPr lang="sr-Latn-RS" sz="600" kern="1200"/>
        </a:p>
      </dsp:txBody>
      <dsp:txXfrm>
        <a:off x="3654117" y="3419278"/>
        <a:ext cx="941719" cy="470859"/>
      </dsp:txXfrm>
    </dsp:sp>
    <dsp:sp modelId="{1295123D-E7FB-4839-B675-773836E3BAE3}">
      <dsp:nvSpPr>
        <dsp:cNvPr id="0" name=""/>
        <dsp:cNvSpPr/>
      </dsp:nvSpPr>
      <dsp:spPr>
        <a:xfrm>
          <a:off x="4558168" y="2082036"/>
          <a:ext cx="941719" cy="470859"/>
        </a:xfrm>
        <a:prstGeom prst="rect">
          <a:avLst/>
        </a:prstGeom>
        <a:solidFill>
          <a:schemeClr val="accent5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/>
            <a:t>Одељење за друштвене делатности</a:t>
          </a:r>
          <a:endParaRPr lang="sr-Latn-RS" sz="600" kern="1200"/>
        </a:p>
      </dsp:txBody>
      <dsp:txXfrm>
        <a:off x="4558168" y="2082036"/>
        <a:ext cx="941719" cy="470859"/>
      </dsp:txXfrm>
    </dsp:sp>
    <dsp:sp modelId="{E8D2D667-4935-473E-8131-AB5E20D64BAE}">
      <dsp:nvSpPr>
        <dsp:cNvPr id="0" name=""/>
        <dsp:cNvSpPr/>
      </dsp:nvSpPr>
      <dsp:spPr>
        <a:xfrm>
          <a:off x="4793597" y="2750657"/>
          <a:ext cx="941719" cy="470859"/>
        </a:xfrm>
        <a:prstGeom prst="rect">
          <a:avLst/>
        </a:prstGeom>
        <a:solidFill>
          <a:schemeClr val="accent5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/>
            <a:t>Одсек за јавне службе</a:t>
          </a:r>
          <a:endParaRPr lang="sr-Latn-RS" sz="600" kern="1200"/>
        </a:p>
      </dsp:txBody>
      <dsp:txXfrm>
        <a:off x="4793597" y="2750657"/>
        <a:ext cx="941719" cy="470859"/>
      </dsp:txXfrm>
    </dsp:sp>
    <dsp:sp modelId="{B3FD41AB-E593-480F-BED4-52AF71AF39D0}">
      <dsp:nvSpPr>
        <dsp:cNvPr id="0" name=""/>
        <dsp:cNvSpPr/>
      </dsp:nvSpPr>
      <dsp:spPr>
        <a:xfrm>
          <a:off x="4793597" y="3419278"/>
          <a:ext cx="941719" cy="470859"/>
        </a:xfrm>
        <a:prstGeom prst="rect">
          <a:avLst/>
        </a:prstGeom>
        <a:solidFill>
          <a:schemeClr val="accent5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/>
            <a:t>Одсек за дечју заштиту</a:t>
          </a:r>
          <a:endParaRPr lang="sr-Latn-RS" sz="600" kern="1200"/>
        </a:p>
      </dsp:txBody>
      <dsp:txXfrm>
        <a:off x="4793597" y="3419278"/>
        <a:ext cx="941719" cy="470859"/>
      </dsp:txXfrm>
    </dsp:sp>
    <dsp:sp modelId="{6CF2F4D9-1A61-4550-B69D-1753D87E9B42}">
      <dsp:nvSpPr>
        <dsp:cNvPr id="0" name=""/>
        <dsp:cNvSpPr/>
      </dsp:nvSpPr>
      <dsp:spPr>
        <a:xfrm>
          <a:off x="5697648" y="2082036"/>
          <a:ext cx="941719" cy="470859"/>
        </a:xfrm>
        <a:prstGeom prst="rect">
          <a:avLst/>
        </a:prstGeom>
        <a:solidFill>
          <a:schemeClr val="accent5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/>
            <a:t>Одељење за урбанизам и грађевину, имовинско-правне и комунално-стамбене послове</a:t>
          </a:r>
          <a:endParaRPr lang="sr-Latn-RS" sz="600" kern="1200"/>
        </a:p>
      </dsp:txBody>
      <dsp:txXfrm>
        <a:off x="5697648" y="2082036"/>
        <a:ext cx="941719" cy="470859"/>
      </dsp:txXfrm>
    </dsp:sp>
    <dsp:sp modelId="{13315CF7-915E-4311-8BB2-C58ACEFA2147}">
      <dsp:nvSpPr>
        <dsp:cNvPr id="0" name=""/>
        <dsp:cNvSpPr/>
      </dsp:nvSpPr>
      <dsp:spPr>
        <a:xfrm>
          <a:off x="6837129" y="2082036"/>
          <a:ext cx="941719" cy="470859"/>
        </a:xfrm>
        <a:prstGeom prst="rect">
          <a:avLst/>
        </a:prstGeom>
        <a:solidFill>
          <a:schemeClr val="accent5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/>
            <a:t>Одељење за инспекцијске послове</a:t>
          </a:r>
          <a:endParaRPr lang="sr-Latn-RS" sz="600" kern="1200"/>
        </a:p>
      </dsp:txBody>
      <dsp:txXfrm>
        <a:off x="6837129" y="2082036"/>
        <a:ext cx="941719" cy="470859"/>
      </dsp:txXfrm>
    </dsp:sp>
    <dsp:sp modelId="{3C50F634-5650-4961-9CB9-250D4BC39BD7}">
      <dsp:nvSpPr>
        <dsp:cNvPr id="0" name=""/>
        <dsp:cNvSpPr/>
      </dsp:nvSpPr>
      <dsp:spPr>
        <a:xfrm>
          <a:off x="7072559" y="2750657"/>
          <a:ext cx="941719" cy="470859"/>
        </a:xfrm>
        <a:prstGeom prst="rect">
          <a:avLst/>
        </a:prstGeom>
        <a:solidFill>
          <a:schemeClr val="accent5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/>
            <a:t>Одсек за комуналну инспекцију у уклањање објеката</a:t>
          </a:r>
          <a:endParaRPr lang="sr-Latn-RS" sz="600" kern="1200"/>
        </a:p>
      </dsp:txBody>
      <dsp:txXfrm>
        <a:off x="7072559" y="2750657"/>
        <a:ext cx="941719" cy="470859"/>
      </dsp:txXfrm>
    </dsp:sp>
    <dsp:sp modelId="{42135C38-1A2E-486F-9EC7-8A8599539A20}">
      <dsp:nvSpPr>
        <dsp:cNvPr id="0" name=""/>
        <dsp:cNvSpPr/>
      </dsp:nvSpPr>
      <dsp:spPr>
        <a:xfrm>
          <a:off x="7072559" y="3419278"/>
          <a:ext cx="941719" cy="470859"/>
        </a:xfrm>
        <a:prstGeom prst="rect">
          <a:avLst/>
        </a:prstGeom>
        <a:solidFill>
          <a:schemeClr val="accent5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/>
            <a:t>Одсек грађевинске, саобраћајне и просветне инспекције</a:t>
          </a:r>
          <a:endParaRPr lang="sr-Latn-RS" sz="600" kern="1200"/>
        </a:p>
      </dsp:txBody>
      <dsp:txXfrm>
        <a:off x="7072559" y="3419278"/>
        <a:ext cx="941719" cy="470859"/>
      </dsp:txXfrm>
    </dsp:sp>
    <dsp:sp modelId="{B980C814-82BA-4B5E-A806-6DA10ADBD071}">
      <dsp:nvSpPr>
        <dsp:cNvPr id="0" name=""/>
        <dsp:cNvSpPr/>
      </dsp:nvSpPr>
      <dsp:spPr>
        <a:xfrm>
          <a:off x="7976610" y="2082036"/>
          <a:ext cx="941719" cy="470859"/>
        </a:xfrm>
        <a:prstGeom prst="rect">
          <a:avLst/>
        </a:prstGeom>
        <a:solidFill>
          <a:schemeClr val="accent5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600" kern="1200"/>
            <a:t>Служба за скупштинске послове и односе са јавношћу</a:t>
          </a:r>
          <a:endParaRPr lang="sr-Latn-RS" sz="600" kern="1200"/>
        </a:p>
      </dsp:txBody>
      <dsp:txXfrm>
        <a:off x="7976610" y="2082036"/>
        <a:ext cx="941719" cy="4708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Radenković</dc:creator>
  <cp:keywords/>
  <dc:description/>
  <cp:lastModifiedBy>Miloš Radenković</cp:lastModifiedBy>
  <cp:revision>1</cp:revision>
  <dcterms:created xsi:type="dcterms:W3CDTF">2015-09-02T19:36:00Z</dcterms:created>
  <dcterms:modified xsi:type="dcterms:W3CDTF">2015-09-02T20:04:00Z</dcterms:modified>
</cp:coreProperties>
</file>